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421"/>
        <w:gridCol w:w="1417"/>
        <w:gridCol w:w="4111"/>
        <w:gridCol w:w="3260"/>
        <w:gridCol w:w="1418"/>
        <w:gridCol w:w="1559"/>
        <w:gridCol w:w="1849"/>
      </w:tblGrid>
      <w:tr w:rsidR="008509D3" w:rsidRPr="00066711" w:rsidTr="00637ACB">
        <w:trPr>
          <w:trHeight w:val="684"/>
          <w:tblHeader/>
          <w:jc w:val="center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D3" w:rsidRPr="00066711" w:rsidRDefault="008509D3" w:rsidP="008509D3">
            <w:pPr>
              <w:adjustRightInd w:val="0"/>
              <w:snapToGrid w:val="0"/>
              <w:spacing w:beforeLines="50" w:before="120" w:afterLines="50" w:after="120"/>
              <w:ind w:leftChars="202" w:left="567" w:right="1701" w:hanging="1"/>
            </w:pPr>
            <w:r>
              <w:rPr>
                <w:rFonts w:hint="eastAsia"/>
              </w:rPr>
              <w:t>單位名稱</w:t>
            </w:r>
            <w:r w:rsidRPr="003358F0">
              <w:rPr>
                <w:rFonts w:ascii="新細明體" w:hAnsi="新細明體" w:hint="eastAsia"/>
                <w:szCs w:val="28"/>
              </w:rPr>
              <w:t>：</w:t>
            </w:r>
          </w:p>
        </w:tc>
      </w:tr>
      <w:tr w:rsidR="00CB7A8A" w:rsidRPr="00066711" w:rsidTr="00CB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  <w:tblHeader/>
          <w:jc w:val="center"/>
        </w:trPr>
        <w:tc>
          <w:tcPr>
            <w:tcW w:w="559" w:type="dxa"/>
            <w:vAlign w:val="center"/>
          </w:tcPr>
          <w:p w:rsidR="00CB7A8A" w:rsidRPr="00066711" w:rsidRDefault="00CB7A8A" w:rsidP="002F7FA6">
            <w:pPr>
              <w:snapToGrid w:val="0"/>
              <w:jc w:val="center"/>
              <w:rPr>
                <w:szCs w:val="28"/>
              </w:rPr>
            </w:pPr>
            <w:r w:rsidRPr="00066711">
              <w:rPr>
                <w:szCs w:val="28"/>
              </w:rPr>
              <w:t>No</w:t>
            </w:r>
          </w:p>
        </w:tc>
        <w:tc>
          <w:tcPr>
            <w:tcW w:w="1421" w:type="dxa"/>
            <w:vAlign w:val="center"/>
          </w:tcPr>
          <w:p w:rsidR="00CB7A8A" w:rsidRPr="00066711" w:rsidRDefault="00CB7A8A" w:rsidP="002F7FA6">
            <w:pPr>
              <w:snapToGrid w:val="0"/>
              <w:jc w:val="center"/>
              <w:rPr>
                <w:sz w:val="26"/>
                <w:szCs w:val="26"/>
              </w:rPr>
            </w:pPr>
            <w:r w:rsidRPr="00066711">
              <w:rPr>
                <w:sz w:val="26"/>
                <w:szCs w:val="26"/>
              </w:rPr>
              <w:t>日期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snapToGrid w:val="0"/>
              <w:jc w:val="center"/>
            </w:pPr>
            <w:r w:rsidRPr="00066711">
              <w:rPr>
                <w:szCs w:val="28"/>
              </w:rPr>
              <w:t>登錄者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snapToGrid w:val="0"/>
              <w:jc w:val="center"/>
            </w:pPr>
            <w:r w:rsidRPr="00066711">
              <w:t>文件名稱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snapToGrid w:val="0"/>
              <w:jc w:val="center"/>
            </w:pPr>
            <w:r w:rsidRPr="00066711">
              <w:t>資料來源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snapToGrid w:val="0"/>
              <w:jc w:val="center"/>
            </w:pPr>
            <w:r>
              <w:rPr>
                <w:rFonts w:hint="eastAsia"/>
              </w:rPr>
              <w:t>類型</w:t>
            </w:r>
          </w:p>
        </w:tc>
        <w:tc>
          <w:tcPr>
            <w:tcW w:w="1559" w:type="dxa"/>
            <w:vAlign w:val="center"/>
          </w:tcPr>
          <w:p w:rsidR="00CB7A8A" w:rsidRPr="002B6829" w:rsidRDefault="00CB7A8A" w:rsidP="002F7FA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機密等級</w:t>
            </w:r>
          </w:p>
        </w:tc>
        <w:tc>
          <w:tcPr>
            <w:tcW w:w="1849" w:type="dxa"/>
            <w:tcBorders>
              <w:righ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snapToGrid w:val="0"/>
              <w:jc w:val="center"/>
              <w:rPr>
                <w:szCs w:val="28"/>
              </w:rPr>
            </w:pPr>
            <w:r>
              <w:rPr>
                <w:rFonts w:cs="Arial" w:hint="eastAsia"/>
              </w:rPr>
              <w:t>備考</w:t>
            </w:r>
          </w:p>
        </w:tc>
      </w:tr>
      <w:tr w:rsidR="00CB7A8A" w:rsidRPr="00066711" w:rsidTr="00CB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559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snapToGrid w:val="0"/>
              <w:jc w:val="center"/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B7A8A" w:rsidRDefault="00CB7A8A" w:rsidP="002F7FA6">
            <w:pPr>
              <w:snapToGrid w:val="0"/>
              <w:jc w:val="center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電子</w:t>
            </w:r>
          </w:p>
          <w:p w:rsidR="00CB7A8A" w:rsidRPr="00066711" w:rsidRDefault="00CB7A8A" w:rsidP="002F7FA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紙本</w:t>
            </w:r>
          </w:p>
        </w:tc>
        <w:tc>
          <w:tcPr>
            <w:tcW w:w="1559" w:type="dxa"/>
            <w:vAlign w:val="center"/>
          </w:tcPr>
          <w:p w:rsidR="00CB7A8A" w:rsidRPr="00066711" w:rsidRDefault="00CB7A8A" w:rsidP="002F7FA6">
            <w:pPr>
              <w:rPr>
                <w:szCs w:val="28"/>
              </w:rPr>
            </w:pPr>
          </w:p>
        </w:tc>
        <w:tc>
          <w:tcPr>
            <w:tcW w:w="1849" w:type="dxa"/>
            <w:tcBorders>
              <w:righ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</w:tr>
      <w:tr w:rsidR="00CB7A8A" w:rsidRPr="00066711" w:rsidTr="00CB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559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</w:t>
            </w:r>
          </w:p>
        </w:tc>
        <w:tc>
          <w:tcPr>
            <w:tcW w:w="1421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B7A8A" w:rsidRDefault="00CB7A8A" w:rsidP="00CB7A8A">
            <w:pPr>
              <w:snapToGrid w:val="0"/>
              <w:jc w:val="center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電子</w:t>
            </w:r>
          </w:p>
          <w:p w:rsidR="00CB7A8A" w:rsidRPr="00066711" w:rsidRDefault="00CB7A8A" w:rsidP="00CB7A8A">
            <w:pPr>
              <w:jc w:val="center"/>
              <w:rPr>
                <w:szCs w:val="28"/>
              </w:rPr>
            </w:pPr>
            <w:r>
              <w:rPr>
                <w:rFonts w:ascii="標楷體" w:hAnsi="標楷體" w:hint="eastAsia"/>
              </w:rPr>
              <w:t>□紙本</w:t>
            </w:r>
          </w:p>
        </w:tc>
        <w:tc>
          <w:tcPr>
            <w:tcW w:w="1559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849" w:type="dxa"/>
            <w:tcBorders>
              <w:righ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bookmarkStart w:id="0" w:name="_GoBack"/>
        <w:bookmarkEnd w:id="0"/>
      </w:tr>
      <w:tr w:rsidR="00CB7A8A" w:rsidRPr="00066711" w:rsidTr="00CB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559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3</w:t>
            </w:r>
          </w:p>
        </w:tc>
        <w:tc>
          <w:tcPr>
            <w:tcW w:w="1421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B7A8A" w:rsidRDefault="00CB7A8A" w:rsidP="00CB7A8A">
            <w:pPr>
              <w:snapToGrid w:val="0"/>
              <w:jc w:val="center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電子</w:t>
            </w:r>
          </w:p>
          <w:p w:rsidR="00CB7A8A" w:rsidRPr="00066711" w:rsidRDefault="00CB7A8A" w:rsidP="00CB7A8A">
            <w:pPr>
              <w:jc w:val="center"/>
              <w:rPr>
                <w:szCs w:val="28"/>
              </w:rPr>
            </w:pPr>
            <w:r>
              <w:rPr>
                <w:rFonts w:ascii="標楷體" w:hAnsi="標楷體" w:hint="eastAsia"/>
              </w:rPr>
              <w:t>□紙本</w:t>
            </w:r>
          </w:p>
        </w:tc>
        <w:tc>
          <w:tcPr>
            <w:tcW w:w="1559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849" w:type="dxa"/>
            <w:tcBorders>
              <w:righ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</w:tr>
      <w:tr w:rsidR="00CB7A8A" w:rsidRPr="00066711" w:rsidTr="00CB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559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4</w:t>
            </w:r>
          </w:p>
        </w:tc>
        <w:tc>
          <w:tcPr>
            <w:tcW w:w="1421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B7A8A" w:rsidRDefault="00CB7A8A" w:rsidP="00CB7A8A">
            <w:pPr>
              <w:snapToGrid w:val="0"/>
              <w:jc w:val="center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電子</w:t>
            </w:r>
          </w:p>
          <w:p w:rsidR="00CB7A8A" w:rsidRPr="00066711" w:rsidRDefault="00CB7A8A" w:rsidP="00CB7A8A">
            <w:pPr>
              <w:jc w:val="center"/>
              <w:rPr>
                <w:szCs w:val="28"/>
              </w:rPr>
            </w:pPr>
            <w:r>
              <w:rPr>
                <w:rFonts w:ascii="標楷體" w:hAnsi="標楷體" w:hint="eastAsia"/>
              </w:rPr>
              <w:t>□紙本</w:t>
            </w:r>
          </w:p>
        </w:tc>
        <w:tc>
          <w:tcPr>
            <w:tcW w:w="1559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849" w:type="dxa"/>
            <w:tcBorders>
              <w:righ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</w:tr>
      <w:tr w:rsidR="00CB7A8A" w:rsidRPr="00066711" w:rsidTr="00CB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559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5</w:t>
            </w:r>
          </w:p>
        </w:tc>
        <w:tc>
          <w:tcPr>
            <w:tcW w:w="1421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B7A8A" w:rsidRDefault="00CB7A8A" w:rsidP="00CB7A8A">
            <w:pPr>
              <w:snapToGrid w:val="0"/>
              <w:jc w:val="center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電子</w:t>
            </w:r>
          </w:p>
          <w:p w:rsidR="00CB7A8A" w:rsidRPr="00066711" w:rsidRDefault="00CB7A8A" w:rsidP="00CB7A8A">
            <w:pPr>
              <w:jc w:val="center"/>
              <w:rPr>
                <w:szCs w:val="28"/>
              </w:rPr>
            </w:pPr>
            <w:r>
              <w:rPr>
                <w:rFonts w:ascii="標楷體" w:hAnsi="標楷體" w:hint="eastAsia"/>
              </w:rPr>
              <w:t>□紙本</w:t>
            </w:r>
          </w:p>
        </w:tc>
        <w:tc>
          <w:tcPr>
            <w:tcW w:w="1559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849" w:type="dxa"/>
            <w:tcBorders>
              <w:righ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</w:tr>
      <w:tr w:rsidR="00CB7A8A" w:rsidRPr="00066711" w:rsidTr="00CB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559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6</w:t>
            </w:r>
          </w:p>
        </w:tc>
        <w:tc>
          <w:tcPr>
            <w:tcW w:w="1421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B7A8A" w:rsidRDefault="00CB7A8A" w:rsidP="00CB7A8A">
            <w:pPr>
              <w:snapToGrid w:val="0"/>
              <w:jc w:val="center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電子</w:t>
            </w:r>
          </w:p>
          <w:p w:rsidR="00CB7A8A" w:rsidRPr="00066711" w:rsidRDefault="00CB7A8A" w:rsidP="00CB7A8A">
            <w:pPr>
              <w:jc w:val="center"/>
              <w:rPr>
                <w:szCs w:val="28"/>
              </w:rPr>
            </w:pPr>
            <w:r>
              <w:rPr>
                <w:rFonts w:ascii="標楷體" w:hAnsi="標楷體" w:hint="eastAsia"/>
              </w:rPr>
              <w:t>□紙本</w:t>
            </w:r>
          </w:p>
        </w:tc>
        <w:tc>
          <w:tcPr>
            <w:tcW w:w="1559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849" w:type="dxa"/>
            <w:tcBorders>
              <w:righ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</w:tr>
      <w:tr w:rsidR="00CB7A8A" w:rsidRPr="00066711" w:rsidTr="00CB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559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7</w:t>
            </w:r>
          </w:p>
        </w:tc>
        <w:tc>
          <w:tcPr>
            <w:tcW w:w="1421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B7A8A" w:rsidRDefault="00CB7A8A" w:rsidP="00CB7A8A">
            <w:pPr>
              <w:snapToGrid w:val="0"/>
              <w:jc w:val="center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電子</w:t>
            </w:r>
          </w:p>
          <w:p w:rsidR="00CB7A8A" w:rsidRPr="00066711" w:rsidRDefault="00CB7A8A" w:rsidP="00CB7A8A">
            <w:pPr>
              <w:jc w:val="center"/>
              <w:rPr>
                <w:szCs w:val="28"/>
              </w:rPr>
            </w:pPr>
            <w:r>
              <w:rPr>
                <w:rFonts w:ascii="標楷體" w:hAnsi="標楷體" w:hint="eastAsia"/>
              </w:rPr>
              <w:t>□紙本</w:t>
            </w:r>
          </w:p>
        </w:tc>
        <w:tc>
          <w:tcPr>
            <w:tcW w:w="1559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849" w:type="dxa"/>
            <w:tcBorders>
              <w:righ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</w:tr>
      <w:tr w:rsidR="00CB7A8A" w:rsidRPr="00066711" w:rsidTr="00CB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559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8</w:t>
            </w:r>
          </w:p>
        </w:tc>
        <w:tc>
          <w:tcPr>
            <w:tcW w:w="1421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B7A8A" w:rsidRDefault="00CB7A8A" w:rsidP="00CB7A8A">
            <w:pPr>
              <w:snapToGrid w:val="0"/>
              <w:jc w:val="center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電子</w:t>
            </w:r>
          </w:p>
          <w:p w:rsidR="00CB7A8A" w:rsidRPr="00066711" w:rsidRDefault="00CB7A8A" w:rsidP="00CB7A8A">
            <w:pPr>
              <w:jc w:val="center"/>
              <w:rPr>
                <w:szCs w:val="28"/>
              </w:rPr>
            </w:pPr>
            <w:r>
              <w:rPr>
                <w:rFonts w:ascii="標楷體" w:hAnsi="標楷體" w:hint="eastAsia"/>
              </w:rPr>
              <w:t>□紙本</w:t>
            </w:r>
          </w:p>
        </w:tc>
        <w:tc>
          <w:tcPr>
            <w:tcW w:w="1559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849" w:type="dxa"/>
            <w:tcBorders>
              <w:righ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</w:tr>
      <w:tr w:rsidR="00CB7A8A" w:rsidRPr="00066711" w:rsidTr="00CB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559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9</w:t>
            </w:r>
          </w:p>
        </w:tc>
        <w:tc>
          <w:tcPr>
            <w:tcW w:w="1421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B7A8A" w:rsidRDefault="00CB7A8A" w:rsidP="00CB7A8A">
            <w:pPr>
              <w:snapToGrid w:val="0"/>
              <w:jc w:val="center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電子</w:t>
            </w:r>
          </w:p>
          <w:p w:rsidR="00CB7A8A" w:rsidRPr="00066711" w:rsidRDefault="00CB7A8A" w:rsidP="00CB7A8A">
            <w:pPr>
              <w:jc w:val="center"/>
              <w:rPr>
                <w:szCs w:val="28"/>
              </w:rPr>
            </w:pPr>
            <w:r>
              <w:rPr>
                <w:rFonts w:ascii="標楷體" w:hAnsi="標楷體" w:hint="eastAsia"/>
              </w:rPr>
              <w:t>□紙本</w:t>
            </w:r>
          </w:p>
        </w:tc>
        <w:tc>
          <w:tcPr>
            <w:tcW w:w="1559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849" w:type="dxa"/>
            <w:tcBorders>
              <w:righ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</w:tr>
      <w:tr w:rsidR="00CB7A8A" w:rsidRPr="00066711" w:rsidTr="00CB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559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</w:p>
        </w:tc>
        <w:tc>
          <w:tcPr>
            <w:tcW w:w="1421" w:type="dxa"/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7A8A" w:rsidRDefault="00CB7A8A" w:rsidP="00CB7A8A">
            <w:pPr>
              <w:snapToGrid w:val="0"/>
              <w:jc w:val="center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電子</w:t>
            </w:r>
          </w:p>
          <w:p w:rsidR="00CB7A8A" w:rsidRPr="00066711" w:rsidRDefault="00CB7A8A" w:rsidP="00CB7A8A">
            <w:pPr>
              <w:jc w:val="center"/>
              <w:rPr>
                <w:szCs w:val="28"/>
              </w:rPr>
            </w:pPr>
            <w:r>
              <w:rPr>
                <w:rFonts w:ascii="標楷體" w:hAnsi="標楷體" w:hint="eastAsia"/>
              </w:rPr>
              <w:t>□紙本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  <w:tc>
          <w:tcPr>
            <w:tcW w:w="18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7A8A" w:rsidRPr="00066711" w:rsidRDefault="00CB7A8A" w:rsidP="002F7FA6">
            <w:pPr>
              <w:jc w:val="center"/>
              <w:rPr>
                <w:szCs w:val="28"/>
              </w:rPr>
            </w:pPr>
          </w:p>
        </w:tc>
      </w:tr>
    </w:tbl>
    <w:p w:rsidR="000B4959" w:rsidRPr="002B6829" w:rsidRDefault="000B4959" w:rsidP="00A61C59">
      <w:pPr>
        <w:snapToGrid w:val="0"/>
        <w:rPr>
          <w:sz w:val="4"/>
          <w:szCs w:val="4"/>
        </w:rPr>
      </w:pPr>
    </w:p>
    <w:tbl>
      <w:tblPr>
        <w:tblW w:w="156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30"/>
        <w:gridCol w:w="3497"/>
        <w:gridCol w:w="2156"/>
        <w:gridCol w:w="2835"/>
        <w:gridCol w:w="1843"/>
        <w:gridCol w:w="3552"/>
      </w:tblGrid>
      <w:tr w:rsidR="00EF5AF5" w:rsidRPr="003358F0" w:rsidTr="00CA4341">
        <w:trPr>
          <w:trHeight w:val="847"/>
          <w:jc w:val="center"/>
        </w:trPr>
        <w:tc>
          <w:tcPr>
            <w:tcW w:w="1730" w:type="dxa"/>
            <w:tcBorders>
              <w:right w:val="nil"/>
            </w:tcBorders>
            <w:shd w:val="clear" w:color="auto" w:fill="auto"/>
            <w:vAlign w:val="center"/>
          </w:tcPr>
          <w:p w:rsidR="00EF5AF5" w:rsidRPr="003358F0" w:rsidRDefault="00EF5AF5" w:rsidP="0092479E">
            <w:pPr>
              <w:snapToGrid w:val="0"/>
              <w:ind w:right="140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>日期</w:t>
            </w:r>
            <w:r w:rsidRPr="003358F0">
              <w:rPr>
                <w:rFonts w:ascii="新細明體" w:hAnsi="新細明體" w:hint="eastAsia"/>
                <w:szCs w:val="28"/>
              </w:rPr>
              <w:t>：</w:t>
            </w:r>
          </w:p>
        </w:tc>
        <w:tc>
          <w:tcPr>
            <w:tcW w:w="3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5AF5" w:rsidRPr="003358F0" w:rsidRDefault="00EF5AF5" w:rsidP="00EF5AF5">
            <w:pPr>
              <w:snapToGrid w:val="0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5AF5" w:rsidRPr="003358F0" w:rsidRDefault="00EF5AF5" w:rsidP="00CA4341">
            <w:pPr>
              <w:snapToGrid w:val="0"/>
              <w:ind w:rightChars="-38" w:right="-106"/>
              <w:rPr>
                <w:szCs w:val="28"/>
              </w:rPr>
            </w:pPr>
            <w:r>
              <w:rPr>
                <w:rFonts w:hint="eastAsia"/>
                <w:szCs w:val="28"/>
              </w:rPr>
              <w:t>承辦人</w:t>
            </w:r>
            <w:r w:rsidRPr="003358F0">
              <w:rPr>
                <w:rFonts w:ascii="新細明體" w:hAnsi="新細明體" w:hint="eastAsia"/>
                <w:szCs w:val="28"/>
              </w:rPr>
              <w:t>：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5AF5" w:rsidRPr="003358F0" w:rsidRDefault="00EF5AF5" w:rsidP="00EF5AF5">
            <w:pPr>
              <w:snapToGri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5AF5" w:rsidRPr="003358F0" w:rsidRDefault="008F36CE" w:rsidP="00EF5AF5">
            <w:pPr>
              <w:snapToGrid w:val="0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>單位主管</w:t>
            </w:r>
            <w:r w:rsidRPr="003358F0">
              <w:rPr>
                <w:rFonts w:ascii="新細明體" w:hAnsi="新細明體" w:hint="eastAsia"/>
                <w:szCs w:val="28"/>
              </w:rPr>
              <w:t>：</w:t>
            </w:r>
          </w:p>
        </w:tc>
        <w:tc>
          <w:tcPr>
            <w:tcW w:w="3552" w:type="dxa"/>
            <w:tcBorders>
              <w:left w:val="nil"/>
            </w:tcBorders>
            <w:shd w:val="clear" w:color="auto" w:fill="auto"/>
            <w:vAlign w:val="center"/>
          </w:tcPr>
          <w:p w:rsidR="00EF5AF5" w:rsidRPr="003358F0" w:rsidRDefault="00EF5AF5" w:rsidP="00EF5AF5">
            <w:pPr>
              <w:snapToGrid w:val="0"/>
              <w:rPr>
                <w:szCs w:val="28"/>
              </w:rPr>
            </w:pPr>
          </w:p>
        </w:tc>
      </w:tr>
    </w:tbl>
    <w:p w:rsidR="00EA7B1E" w:rsidRPr="002B6829" w:rsidRDefault="00EA7B1E" w:rsidP="00A61C59">
      <w:pPr>
        <w:snapToGrid w:val="0"/>
        <w:rPr>
          <w:sz w:val="4"/>
          <w:szCs w:val="4"/>
        </w:rPr>
      </w:pPr>
    </w:p>
    <w:sectPr w:rsidR="00EA7B1E" w:rsidRPr="002B6829" w:rsidSect="001F484C">
      <w:headerReference w:type="default" r:id="rId6"/>
      <w:footerReference w:type="default" r:id="rId7"/>
      <w:pgSz w:w="16838" w:h="11906" w:orient="landscape" w:code="9"/>
      <w:pgMar w:top="794" w:right="907" w:bottom="741" w:left="907" w:header="510" w:footer="335" w:gutter="0"/>
      <w:cols w:space="425"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CDF" w:rsidRDefault="00865CDF">
      <w:r>
        <w:separator/>
      </w:r>
    </w:p>
  </w:endnote>
  <w:endnote w:type="continuationSeparator" w:id="0">
    <w:p w:rsidR="00865CDF" w:rsidRDefault="0086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3">
    <w:altName w:val="標楷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8" w:space="0" w:color="auto"/>
      </w:tblBorders>
      <w:tblLook w:val="01E0" w:firstRow="1" w:lastRow="1" w:firstColumn="1" w:lastColumn="1" w:noHBand="0" w:noVBand="0"/>
    </w:tblPr>
    <w:tblGrid>
      <w:gridCol w:w="4997"/>
      <w:gridCol w:w="4997"/>
      <w:gridCol w:w="4998"/>
    </w:tblGrid>
    <w:tr w:rsidR="009E07C1" w:rsidRPr="003B35BE" w:rsidTr="009E07C1">
      <w:tc>
        <w:tcPr>
          <w:tcW w:w="4997" w:type="dxa"/>
          <w:shd w:val="clear" w:color="auto" w:fill="auto"/>
          <w:vAlign w:val="center"/>
        </w:tcPr>
        <w:p w:rsidR="009E07C1" w:rsidRPr="003B35BE" w:rsidRDefault="009E07C1" w:rsidP="001F484C">
          <w:pPr>
            <w:ind w:rightChars="-10" w:right="-28"/>
            <w:rPr>
              <w:rStyle w:val="a6"/>
              <w:sz w:val="24"/>
              <w:szCs w:val="24"/>
            </w:rPr>
          </w:pPr>
        </w:p>
      </w:tc>
      <w:tc>
        <w:tcPr>
          <w:tcW w:w="4997" w:type="dxa"/>
          <w:shd w:val="clear" w:color="auto" w:fill="auto"/>
          <w:vAlign w:val="center"/>
        </w:tcPr>
        <w:p w:rsidR="009E07C1" w:rsidRPr="003B35BE" w:rsidRDefault="009E07C1" w:rsidP="001F484C">
          <w:pPr>
            <w:ind w:rightChars="-10" w:right="-28"/>
            <w:jc w:val="center"/>
            <w:rPr>
              <w:rStyle w:val="a6"/>
              <w:sz w:val="24"/>
              <w:szCs w:val="24"/>
            </w:rPr>
          </w:pPr>
          <w:r w:rsidRPr="003B35BE">
            <w:rPr>
              <w:rStyle w:val="a6"/>
              <w:sz w:val="24"/>
              <w:szCs w:val="24"/>
            </w:rPr>
            <w:fldChar w:fldCharType="begin"/>
          </w:r>
          <w:r w:rsidRPr="003B35BE">
            <w:rPr>
              <w:rStyle w:val="a6"/>
              <w:sz w:val="24"/>
              <w:szCs w:val="24"/>
            </w:rPr>
            <w:instrText xml:space="preserve"> PAGE </w:instrText>
          </w:r>
          <w:r w:rsidRPr="003B35BE">
            <w:rPr>
              <w:rStyle w:val="a6"/>
              <w:sz w:val="24"/>
              <w:szCs w:val="24"/>
            </w:rPr>
            <w:fldChar w:fldCharType="separate"/>
          </w:r>
          <w:r w:rsidR="00800FBF">
            <w:rPr>
              <w:rStyle w:val="a6"/>
              <w:noProof/>
              <w:sz w:val="24"/>
              <w:szCs w:val="24"/>
            </w:rPr>
            <w:t>1</w:t>
          </w:r>
          <w:r w:rsidRPr="003B35BE">
            <w:rPr>
              <w:rStyle w:val="a6"/>
              <w:sz w:val="24"/>
              <w:szCs w:val="24"/>
            </w:rPr>
            <w:fldChar w:fldCharType="end"/>
          </w:r>
          <w:r w:rsidRPr="003B35BE">
            <w:rPr>
              <w:rStyle w:val="a6"/>
              <w:rFonts w:hint="eastAsia"/>
              <w:sz w:val="24"/>
              <w:szCs w:val="24"/>
            </w:rPr>
            <w:t>/</w:t>
          </w:r>
          <w:r w:rsidRPr="003B35BE">
            <w:rPr>
              <w:rStyle w:val="a6"/>
              <w:sz w:val="24"/>
              <w:szCs w:val="24"/>
            </w:rPr>
            <w:fldChar w:fldCharType="begin"/>
          </w:r>
          <w:r w:rsidRPr="003B35BE">
            <w:rPr>
              <w:rStyle w:val="a6"/>
              <w:sz w:val="24"/>
              <w:szCs w:val="24"/>
            </w:rPr>
            <w:instrText xml:space="preserve"> NUMPAGES </w:instrText>
          </w:r>
          <w:r w:rsidRPr="003B35BE">
            <w:rPr>
              <w:rStyle w:val="a6"/>
              <w:sz w:val="24"/>
              <w:szCs w:val="24"/>
            </w:rPr>
            <w:fldChar w:fldCharType="separate"/>
          </w:r>
          <w:r w:rsidR="00800FBF">
            <w:rPr>
              <w:rStyle w:val="a6"/>
              <w:noProof/>
              <w:sz w:val="24"/>
              <w:szCs w:val="24"/>
            </w:rPr>
            <w:t>1</w:t>
          </w:r>
          <w:r w:rsidRPr="003B35BE">
            <w:rPr>
              <w:rStyle w:val="a6"/>
              <w:sz w:val="24"/>
              <w:szCs w:val="24"/>
            </w:rPr>
            <w:fldChar w:fldCharType="end"/>
          </w:r>
        </w:p>
      </w:tc>
      <w:tc>
        <w:tcPr>
          <w:tcW w:w="4998" w:type="dxa"/>
          <w:shd w:val="clear" w:color="auto" w:fill="auto"/>
          <w:vAlign w:val="center"/>
        </w:tcPr>
        <w:p w:rsidR="009E07C1" w:rsidRPr="003B35BE" w:rsidRDefault="009E07C1" w:rsidP="001F484C">
          <w:pPr>
            <w:ind w:rightChars="-38" w:right="-106"/>
            <w:jc w:val="right"/>
            <w:rPr>
              <w:rStyle w:val="a6"/>
              <w:sz w:val="24"/>
              <w:szCs w:val="24"/>
            </w:rPr>
          </w:pPr>
        </w:p>
      </w:tc>
    </w:tr>
  </w:tbl>
  <w:p w:rsidR="009E07C1" w:rsidRPr="00A61C59" w:rsidRDefault="009E07C1" w:rsidP="00A61C59">
    <w:pPr>
      <w:snapToGrid w:val="0"/>
      <w:ind w:rightChars="-10" w:right="-28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CDF" w:rsidRDefault="00865CDF">
      <w:r>
        <w:separator/>
      </w:r>
    </w:p>
  </w:footnote>
  <w:footnote w:type="continuationSeparator" w:id="0">
    <w:p w:rsidR="00865CDF" w:rsidRDefault="0086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18C" w:rsidRDefault="0079318C" w:rsidP="0079318C">
    <w:pPr>
      <w:wordWrap w:val="0"/>
      <w:snapToGrid w:val="0"/>
      <w:jc w:val="right"/>
      <w:rPr>
        <w:rFonts w:cs="Arial"/>
        <w:sz w:val="8"/>
        <w:szCs w:val="8"/>
      </w:rPr>
    </w:pPr>
    <w:r>
      <w:rPr>
        <w:rFonts w:hint="eastAsia"/>
        <w:sz w:val="20"/>
      </w:rPr>
      <w:t xml:space="preserve">          </w:t>
    </w:r>
  </w:p>
  <w:tbl>
    <w:tblPr>
      <w:tblW w:w="478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2395"/>
      <w:gridCol w:w="2395"/>
      <w:gridCol w:w="2394"/>
      <w:gridCol w:w="2394"/>
      <w:gridCol w:w="2394"/>
      <w:gridCol w:w="2400"/>
    </w:tblGrid>
    <w:tr w:rsidR="002F7FA6" w:rsidTr="002F7FA6">
      <w:trPr>
        <w:trHeight w:val="65"/>
        <w:jc w:val="center"/>
      </w:trPr>
      <w:tc>
        <w:tcPr>
          <w:tcW w:w="5000" w:type="pct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F7FA6" w:rsidRDefault="002F7FA6" w:rsidP="002F7FA6">
          <w:pPr>
            <w:adjustRightInd w:val="0"/>
            <w:snapToGrid w:val="0"/>
            <w:ind w:leftChars="-94" w:left="-263" w:firstLineChars="56" w:firstLine="179"/>
            <w:jc w:val="center"/>
            <w:rPr>
              <w:rFonts w:ascii="標楷體" w:hAnsi="標楷體" w:cs="Arial"/>
              <w:sz w:val="40"/>
              <w:szCs w:val="40"/>
            </w:rPr>
          </w:pPr>
          <w:r w:rsidRPr="002F7FA6">
            <w:rPr>
              <w:rFonts w:ascii="標楷體" w:hAnsi="標楷體" w:hint="eastAsia"/>
              <w:sz w:val="32"/>
              <w:szCs w:val="32"/>
            </w:rPr>
            <w:t>外來文件管制表</w:t>
          </w:r>
        </w:p>
      </w:tc>
    </w:tr>
    <w:tr w:rsidR="002F7FA6" w:rsidTr="002F7FA6">
      <w:trPr>
        <w:cantSplit/>
        <w:trHeight w:val="65"/>
        <w:jc w:val="center"/>
      </w:trPr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F7FA6" w:rsidRDefault="002F7FA6" w:rsidP="002F7FA6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proofErr w:type="spellStart"/>
          <w:r>
            <w:rPr>
              <w:rFonts w:ascii="標楷體" w:hAnsi="標楷體" w:hint="eastAsia"/>
              <w:sz w:val="28"/>
              <w:szCs w:val="28"/>
            </w:rPr>
            <w:t>文件編號</w:t>
          </w:r>
          <w:proofErr w:type="spellEnd"/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F7FA6" w:rsidRDefault="002F7FA6" w:rsidP="002F7FA6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PIMS-B-0</w:t>
          </w:r>
          <w:r>
            <w:rPr>
              <w:rFonts w:ascii="標楷體" w:hAnsi="標楷體" w:hint="eastAsia"/>
              <w:sz w:val="28"/>
              <w:szCs w:val="28"/>
              <w:lang w:eastAsia="zh-TW"/>
            </w:rPr>
            <w:t>3</w:t>
          </w:r>
          <w:r>
            <w:rPr>
              <w:rFonts w:ascii="標楷體" w:hAnsi="標楷體" w:hint="eastAsia"/>
              <w:sz w:val="28"/>
              <w:szCs w:val="28"/>
            </w:rPr>
            <w:t>-D-0</w:t>
          </w:r>
          <w:r>
            <w:rPr>
              <w:rFonts w:ascii="標楷體" w:hAnsi="標楷體" w:hint="eastAsia"/>
              <w:sz w:val="28"/>
              <w:szCs w:val="28"/>
              <w:lang w:eastAsia="zh-TW"/>
            </w:rPr>
            <w:t>8</w:t>
          </w:r>
        </w:p>
      </w:tc>
      <w:tc>
        <w:tcPr>
          <w:tcW w:w="8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F7FA6" w:rsidRDefault="002F7FA6" w:rsidP="002F7FA6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proofErr w:type="spellStart"/>
          <w:r>
            <w:rPr>
              <w:rFonts w:ascii="標楷體" w:hAnsi="標楷體" w:hint="eastAsia"/>
              <w:sz w:val="28"/>
              <w:szCs w:val="28"/>
            </w:rPr>
            <w:t>機密等級</w:t>
          </w:r>
          <w:proofErr w:type="spellEnd"/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F7FA6" w:rsidRDefault="002F7FA6" w:rsidP="002F7FA6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proofErr w:type="spellStart"/>
          <w:r>
            <w:rPr>
              <w:rFonts w:ascii="標楷體" w:hAnsi="標楷體" w:hint="eastAsia"/>
              <w:sz w:val="28"/>
              <w:szCs w:val="28"/>
            </w:rPr>
            <w:t>一般</w:t>
          </w:r>
          <w:proofErr w:type="spellEnd"/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F7FA6" w:rsidRDefault="002F7FA6" w:rsidP="002F7FA6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proofErr w:type="spellStart"/>
          <w:r>
            <w:rPr>
              <w:rFonts w:ascii="標楷體" w:hAnsi="標楷體" w:hint="eastAsia"/>
              <w:sz w:val="28"/>
              <w:szCs w:val="28"/>
            </w:rPr>
            <w:t>版次</w:t>
          </w:r>
          <w:proofErr w:type="spellEnd"/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F7FA6" w:rsidRDefault="002F7FA6" w:rsidP="002F7FA6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  <w:lang w:eastAsia="zh-TW"/>
            </w:rPr>
          </w:pPr>
          <w:r>
            <w:rPr>
              <w:rFonts w:ascii="標楷體" w:hAnsi="標楷體" w:hint="eastAsia"/>
              <w:sz w:val="28"/>
              <w:szCs w:val="28"/>
            </w:rPr>
            <w:t>1.</w:t>
          </w:r>
          <w:r w:rsidR="00CB7A8A">
            <w:rPr>
              <w:rFonts w:ascii="標楷體" w:hAnsi="標楷體" w:hint="eastAsia"/>
              <w:sz w:val="28"/>
              <w:szCs w:val="28"/>
              <w:lang w:eastAsia="zh-TW"/>
            </w:rPr>
            <w:t>1</w:t>
          </w:r>
        </w:p>
      </w:tc>
    </w:tr>
  </w:tbl>
  <w:p w:rsidR="009E07C1" w:rsidRPr="004A0794" w:rsidRDefault="009E07C1" w:rsidP="002B6829">
    <w:pPr>
      <w:pStyle w:val="a4"/>
      <w:tabs>
        <w:tab w:val="clear" w:pos="4153"/>
        <w:tab w:val="clear" w:pos="8306"/>
        <w:tab w:val="left" w:pos="9307"/>
      </w:tabs>
      <w:rPr>
        <w:rFonts w:cs="Arial"/>
        <w:sz w:val="8"/>
        <w:szCs w:val="8"/>
      </w:rPr>
    </w:pPr>
    <w:r>
      <w:rPr>
        <w:rFonts w:cs="Arial"/>
        <w:sz w:val="8"/>
        <w:szCs w:val="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66"/>
    <w:rsid w:val="000058EB"/>
    <w:rsid w:val="00013B3C"/>
    <w:rsid w:val="000219A4"/>
    <w:rsid w:val="00022E91"/>
    <w:rsid w:val="00030D29"/>
    <w:rsid w:val="00036926"/>
    <w:rsid w:val="00043A9D"/>
    <w:rsid w:val="000457B5"/>
    <w:rsid w:val="000467BC"/>
    <w:rsid w:val="00055BCF"/>
    <w:rsid w:val="00066711"/>
    <w:rsid w:val="00091221"/>
    <w:rsid w:val="000A4CA3"/>
    <w:rsid w:val="000A4EC1"/>
    <w:rsid w:val="000A5136"/>
    <w:rsid w:val="000B4959"/>
    <w:rsid w:val="000E4A96"/>
    <w:rsid w:val="00106378"/>
    <w:rsid w:val="0011695F"/>
    <w:rsid w:val="001556BB"/>
    <w:rsid w:val="00163FA3"/>
    <w:rsid w:val="00172794"/>
    <w:rsid w:val="0019610F"/>
    <w:rsid w:val="001A04F0"/>
    <w:rsid w:val="001A2B34"/>
    <w:rsid w:val="001B27FF"/>
    <w:rsid w:val="001C060F"/>
    <w:rsid w:val="001C170B"/>
    <w:rsid w:val="001C3DFE"/>
    <w:rsid w:val="001C5DEA"/>
    <w:rsid w:val="001D1B19"/>
    <w:rsid w:val="001D40D8"/>
    <w:rsid w:val="001D68D5"/>
    <w:rsid w:val="001F00E7"/>
    <w:rsid w:val="001F25EC"/>
    <w:rsid w:val="001F484C"/>
    <w:rsid w:val="001F4DE7"/>
    <w:rsid w:val="001F6D2A"/>
    <w:rsid w:val="00207BE2"/>
    <w:rsid w:val="0022447A"/>
    <w:rsid w:val="00224980"/>
    <w:rsid w:val="002301AD"/>
    <w:rsid w:val="002302A2"/>
    <w:rsid w:val="00231A46"/>
    <w:rsid w:val="00233E3E"/>
    <w:rsid w:val="00252138"/>
    <w:rsid w:val="0026151E"/>
    <w:rsid w:val="00261F0D"/>
    <w:rsid w:val="002900B8"/>
    <w:rsid w:val="00293D60"/>
    <w:rsid w:val="002974F6"/>
    <w:rsid w:val="002A63FA"/>
    <w:rsid w:val="002B38D4"/>
    <w:rsid w:val="002B6829"/>
    <w:rsid w:val="002C4227"/>
    <w:rsid w:val="002C5827"/>
    <w:rsid w:val="002E0E47"/>
    <w:rsid w:val="002E7244"/>
    <w:rsid w:val="002F7FA6"/>
    <w:rsid w:val="00326B61"/>
    <w:rsid w:val="00327629"/>
    <w:rsid w:val="00351D31"/>
    <w:rsid w:val="00357AA2"/>
    <w:rsid w:val="00362E94"/>
    <w:rsid w:val="00371B1D"/>
    <w:rsid w:val="00376945"/>
    <w:rsid w:val="00381874"/>
    <w:rsid w:val="003A1DBB"/>
    <w:rsid w:val="003B2360"/>
    <w:rsid w:val="003B35BE"/>
    <w:rsid w:val="003E1287"/>
    <w:rsid w:val="003E1D48"/>
    <w:rsid w:val="003F46CD"/>
    <w:rsid w:val="004053E2"/>
    <w:rsid w:val="00405D14"/>
    <w:rsid w:val="00413919"/>
    <w:rsid w:val="00415965"/>
    <w:rsid w:val="00425818"/>
    <w:rsid w:val="00426936"/>
    <w:rsid w:val="00432280"/>
    <w:rsid w:val="00443913"/>
    <w:rsid w:val="004528DA"/>
    <w:rsid w:val="004556C9"/>
    <w:rsid w:val="00483163"/>
    <w:rsid w:val="00490C95"/>
    <w:rsid w:val="0049220B"/>
    <w:rsid w:val="004A0223"/>
    <w:rsid w:val="004A0794"/>
    <w:rsid w:val="004A6419"/>
    <w:rsid w:val="004B63E4"/>
    <w:rsid w:val="004E593F"/>
    <w:rsid w:val="00517205"/>
    <w:rsid w:val="00525EBD"/>
    <w:rsid w:val="0054700C"/>
    <w:rsid w:val="005501A2"/>
    <w:rsid w:val="005539DA"/>
    <w:rsid w:val="00560EDF"/>
    <w:rsid w:val="00566A00"/>
    <w:rsid w:val="00567D3B"/>
    <w:rsid w:val="00585F1F"/>
    <w:rsid w:val="005A0C27"/>
    <w:rsid w:val="005C2B16"/>
    <w:rsid w:val="005C357C"/>
    <w:rsid w:val="005C4EB5"/>
    <w:rsid w:val="005E01BA"/>
    <w:rsid w:val="005E24D7"/>
    <w:rsid w:val="005F30BB"/>
    <w:rsid w:val="00610875"/>
    <w:rsid w:val="00645427"/>
    <w:rsid w:val="0065003C"/>
    <w:rsid w:val="0065679B"/>
    <w:rsid w:val="006636AE"/>
    <w:rsid w:val="00664932"/>
    <w:rsid w:val="006673A2"/>
    <w:rsid w:val="0068225E"/>
    <w:rsid w:val="00687BE0"/>
    <w:rsid w:val="00690B97"/>
    <w:rsid w:val="006B11AE"/>
    <w:rsid w:val="006B3F28"/>
    <w:rsid w:val="006C22D3"/>
    <w:rsid w:val="006D22B7"/>
    <w:rsid w:val="006E3578"/>
    <w:rsid w:val="006E6D7A"/>
    <w:rsid w:val="006F5745"/>
    <w:rsid w:val="0072174F"/>
    <w:rsid w:val="00735620"/>
    <w:rsid w:val="0077722D"/>
    <w:rsid w:val="00787EDA"/>
    <w:rsid w:val="0079318C"/>
    <w:rsid w:val="007A3F47"/>
    <w:rsid w:val="007D360A"/>
    <w:rsid w:val="007D5988"/>
    <w:rsid w:val="007E41DE"/>
    <w:rsid w:val="007F010C"/>
    <w:rsid w:val="007F3853"/>
    <w:rsid w:val="00800FBF"/>
    <w:rsid w:val="008067CF"/>
    <w:rsid w:val="00806DDB"/>
    <w:rsid w:val="008154D1"/>
    <w:rsid w:val="0081558C"/>
    <w:rsid w:val="00820CE8"/>
    <w:rsid w:val="00822EDE"/>
    <w:rsid w:val="00823A77"/>
    <w:rsid w:val="00833FF7"/>
    <w:rsid w:val="008509D3"/>
    <w:rsid w:val="00854A1E"/>
    <w:rsid w:val="00856EDE"/>
    <w:rsid w:val="008623E3"/>
    <w:rsid w:val="00865CDF"/>
    <w:rsid w:val="00873EC3"/>
    <w:rsid w:val="00874C6B"/>
    <w:rsid w:val="00881112"/>
    <w:rsid w:val="008B3EDC"/>
    <w:rsid w:val="008B5ACE"/>
    <w:rsid w:val="008B5BEB"/>
    <w:rsid w:val="008C2BDB"/>
    <w:rsid w:val="008C32D1"/>
    <w:rsid w:val="008D4593"/>
    <w:rsid w:val="008E3220"/>
    <w:rsid w:val="008E3A61"/>
    <w:rsid w:val="008F11E6"/>
    <w:rsid w:val="008F36CE"/>
    <w:rsid w:val="00901252"/>
    <w:rsid w:val="009165D5"/>
    <w:rsid w:val="00921D82"/>
    <w:rsid w:val="009244D4"/>
    <w:rsid w:val="0092479E"/>
    <w:rsid w:val="00965827"/>
    <w:rsid w:val="0097724A"/>
    <w:rsid w:val="00981658"/>
    <w:rsid w:val="009833AE"/>
    <w:rsid w:val="009844FD"/>
    <w:rsid w:val="0098597E"/>
    <w:rsid w:val="0099470C"/>
    <w:rsid w:val="009B48AC"/>
    <w:rsid w:val="009C4FFC"/>
    <w:rsid w:val="009E07C1"/>
    <w:rsid w:val="009F61CC"/>
    <w:rsid w:val="00A11506"/>
    <w:rsid w:val="00A12A2F"/>
    <w:rsid w:val="00A239BC"/>
    <w:rsid w:val="00A30CAD"/>
    <w:rsid w:val="00A313A7"/>
    <w:rsid w:val="00A469C1"/>
    <w:rsid w:val="00A47BA9"/>
    <w:rsid w:val="00A61C59"/>
    <w:rsid w:val="00A81A23"/>
    <w:rsid w:val="00A84F0F"/>
    <w:rsid w:val="00A92253"/>
    <w:rsid w:val="00AA1933"/>
    <w:rsid w:val="00AD35A3"/>
    <w:rsid w:val="00AE1C39"/>
    <w:rsid w:val="00AE32F2"/>
    <w:rsid w:val="00AE474A"/>
    <w:rsid w:val="00AF3CB6"/>
    <w:rsid w:val="00B005E9"/>
    <w:rsid w:val="00B059D2"/>
    <w:rsid w:val="00B07088"/>
    <w:rsid w:val="00B16D93"/>
    <w:rsid w:val="00B22D40"/>
    <w:rsid w:val="00B32880"/>
    <w:rsid w:val="00B34B77"/>
    <w:rsid w:val="00B35FF4"/>
    <w:rsid w:val="00B44251"/>
    <w:rsid w:val="00B44AF4"/>
    <w:rsid w:val="00B56CA0"/>
    <w:rsid w:val="00B77FDB"/>
    <w:rsid w:val="00B9181E"/>
    <w:rsid w:val="00B94C4C"/>
    <w:rsid w:val="00B962F2"/>
    <w:rsid w:val="00B964AD"/>
    <w:rsid w:val="00B975A8"/>
    <w:rsid w:val="00BB0095"/>
    <w:rsid w:val="00BB0CF0"/>
    <w:rsid w:val="00BB4C26"/>
    <w:rsid w:val="00BB7479"/>
    <w:rsid w:val="00BC0E11"/>
    <w:rsid w:val="00BE64CE"/>
    <w:rsid w:val="00BE77FA"/>
    <w:rsid w:val="00BF6740"/>
    <w:rsid w:val="00C01863"/>
    <w:rsid w:val="00C07B43"/>
    <w:rsid w:val="00C10B14"/>
    <w:rsid w:val="00C10D33"/>
    <w:rsid w:val="00C13F91"/>
    <w:rsid w:val="00C230BC"/>
    <w:rsid w:val="00C24608"/>
    <w:rsid w:val="00C43C39"/>
    <w:rsid w:val="00C45C99"/>
    <w:rsid w:val="00C57B81"/>
    <w:rsid w:val="00C66973"/>
    <w:rsid w:val="00C742D7"/>
    <w:rsid w:val="00C83FF4"/>
    <w:rsid w:val="00C84C10"/>
    <w:rsid w:val="00C93EE2"/>
    <w:rsid w:val="00C94262"/>
    <w:rsid w:val="00C949B8"/>
    <w:rsid w:val="00C96128"/>
    <w:rsid w:val="00CA0085"/>
    <w:rsid w:val="00CA4134"/>
    <w:rsid w:val="00CA4341"/>
    <w:rsid w:val="00CB7A8A"/>
    <w:rsid w:val="00CC3A2A"/>
    <w:rsid w:val="00CD7FA8"/>
    <w:rsid w:val="00CE3F47"/>
    <w:rsid w:val="00CE4AC4"/>
    <w:rsid w:val="00CF0C35"/>
    <w:rsid w:val="00D06F57"/>
    <w:rsid w:val="00D175BE"/>
    <w:rsid w:val="00D17876"/>
    <w:rsid w:val="00D2171B"/>
    <w:rsid w:val="00D276DC"/>
    <w:rsid w:val="00D36EFE"/>
    <w:rsid w:val="00D377F8"/>
    <w:rsid w:val="00D41DA6"/>
    <w:rsid w:val="00D50936"/>
    <w:rsid w:val="00D74FF0"/>
    <w:rsid w:val="00D765CB"/>
    <w:rsid w:val="00D7759A"/>
    <w:rsid w:val="00D81EAE"/>
    <w:rsid w:val="00D864F0"/>
    <w:rsid w:val="00D90B8F"/>
    <w:rsid w:val="00D91B29"/>
    <w:rsid w:val="00DB5466"/>
    <w:rsid w:val="00DB5761"/>
    <w:rsid w:val="00DD53A8"/>
    <w:rsid w:val="00E1479D"/>
    <w:rsid w:val="00E44507"/>
    <w:rsid w:val="00E44E1A"/>
    <w:rsid w:val="00E45A22"/>
    <w:rsid w:val="00E466AD"/>
    <w:rsid w:val="00E5192C"/>
    <w:rsid w:val="00E57344"/>
    <w:rsid w:val="00E6247B"/>
    <w:rsid w:val="00E8636F"/>
    <w:rsid w:val="00E91682"/>
    <w:rsid w:val="00EA7781"/>
    <w:rsid w:val="00EA7B1E"/>
    <w:rsid w:val="00EB6E73"/>
    <w:rsid w:val="00EC1DFC"/>
    <w:rsid w:val="00ED11A7"/>
    <w:rsid w:val="00EE7F4C"/>
    <w:rsid w:val="00EF06D4"/>
    <w:rsid w:val="00EF5AF5"/>
    <w:rsid w:val="00F01486"/>
    <w:rsid w:val="00F301F2"/>
    <w:rsid w:val="00F35548"/>
    <w:rsid w:val="00F764DD"/>
    <w:rsid w:val="00F81D50"/>
    <w:rsid w:val="00F86FA0"/>
    <w:rsid w:val="00FA50A5"/>
    <w:rsid w:val="00FA73EC"/>
    <w:rsid w:val="00FB4277"/>
    <w:rsid w:val="00FC0340"/>
    <w:rsid w:val="00FC4EE3"/>
    <w:rsid w:val="00FD5B8D"/>
    <w:rsid w:val="00FD6BE3"/>
    <w:rsid w:val="00FE01A6"/>
    <w:rsid w:val="00FE2DDE"/>
    <w:rsid w:val="00FE733D"/>
    <w:rsid w:val="00FF00C1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69DED8"/>
  <w15:chartTrackingRefBased/>
  <w15:docId w15:val="{886BCD76-02A7-4678-B7EA-B70011EF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1682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168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1">
    <w:name w:val="1.1"/>
    <w:basedOn w:val="a"/>
    <w:next w:val="110"/>
    <w:link w:val="111"/>
    <w:rsid w:val="00E91682"/>
    <w:pPr>
      <w:snapToGrid w:val="0"/>
      <w:spacing w:before="120"/>
      <w:ind w:leftChars="320" w:left="1358" w:right="567" w:hangingChars="165" w:hanging="462"/>
      <w:jc w:val="both"/>
    </w:pPr>
    <w:rPr>
      <w:rFonts w:ascii="Arial" w:hAnsi="Arial"/>
    </w:rPr>
  </w:style>
  <w:style w:type="paragraph" w:customStyle="1" w:styleId="110">
    <w:name w:val="1.1內"/>
    <w:basedOn w:val="a"/>
    <w:rsid w:val="00E91682"/>
    <w:pPr>
      <w:adjustRightInd w:val="0"/>
      <w:snapToGrid w:val="0"/>
      <w:spacing w:line="360" w:lineRule="atLeast"/>
      <w:ind w:left="1358" w:right="567"/>
      <w:jc w:val="both"/>
      <w:textAlignment w:val="baseline"/>
    </w:pPr>
    <w:rPr>
      <w:rFonts w:ascii="Arial" w:hAnsi="Arial"/>
      <w:kern w:val="0"/>
    </w:rPr>
  </w:style>
  <w:style w:type="character" w:customStyle="1" w:styleId="111">
    <w:name w:val="1.1 字元"/>
    <w:link w:val="11"/>
    <w:rsid w:val="00E91682"/>
    <w:rPr>
      <w:rFonts w:ascii="Arial" w:eastAsia="標楷體" w:hAnsi="Arial"/>
      <w:kern w:val="2"/>
      <w:sz w:val="28"/>
      <w:lang w:val="en-US" w:eastAsia="zh-TW" w:bidi="ar-SA"/>
    </w:rPr>
  </w:style>
  <w:style w:type="paragraph" w:styleId="a4">
    <w:name w:val="header"/>
    <w:basedOn w:val="a"/>
    <w:link w:val="a5"/>
    <w:rsid w:val="00CD7FA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6">
    <w:name w:val="page number"/>
    <w:basedOn w:val="a0"/>
    <w:rsid w:val="00981658"/>
  </w:style>
  <w:style w:type="character" w:styleId="a7">
    <w:name w:val="Hyperlink"/>
    <w:rsid w:val="005C357C"/>
    <w:rPr>
      <w:color w:val="0000FF"/>
      <w:u w:val="single"/>
    </w:rPr>
  </w:style>
  <w:style w:type="character" w:styleId="a8">
    <w:name w:val="FollowedHyperlink"/>
    <w:rsid w:val="00AF3CB6"/>
    <w:rPr>
      <w:color w:val="800080"/>
      <w:u w:val="single"/>
    </w:rPr>
  </w:style>
  <w:style w:type="character" w:styleId="a9">
    <w:name w:val="Strong"/>
    <w:qFormat/>
    <w:rsid w:val="00AE32F2"/>
    <w:rPr>
      <w:b/>
      <w:bCs/>
    </w:rPr>
  </w:style>
  <w:style w:type="paragraph" w:customStyle="1" w:styleId="14">
    <w:name w:val="表格文字靠左 14號字"/>
    <w:basedOn w:val="a"/>
    <w:link w:val="140"/>
    <w:autoRedefine/>
    <w:rsid w:val="0068225E"/>
    <w:pPr>
      <w:framePr w:hSpace="180" w:wrap="around" w:vAnchor="text" w:hAnchor="margin" w:xAlign="center" w:y="119"/>
      <w:spacing w:line="360" w:lineRule="exact"/>
    </w:pPr>
    <w:rPr>
      <w:rFonts w:ascii="Arial" w:hAnsi="Arial" w:cs="Arial"/>
      <w:b/>
      <w:color w:val="000000"/>
      <w:spacing w:val="59"/>
      <w:sz w:val="24"/>
      <w:szCs w:val="24"/>
    </w:rPr>
  </w:style>
  <w:style w:type="character" w:customStyle="1" w:styleId="140">
    <w:name w:val="表格文字靠左 14號字 字元"/>
    <w:link w:val="14"/>
    <w:rsid w:val="0068225E"/>
    <w:rPr>
      <w:rFonts w:ascii="Arial" w:eastAsia="標楷體" w:hAnsi="Arial" w:cs="Arial"/>
      <w:b/>
      <w:color w:val="000000"/>
      <w:spacing w:val="59"/>
      <w:kern w:val="2"/>
      <w:sz w:val="24"/>
      <w:szCs w:val="24"/>
      <w:lang w:val="en-US" w:eastAsia="zh-TW" w:bidi="ar-SA"/>
    </w:rPr>
  </w:style>
  <w:style w:type="paragraph" w:customStyle="1" w:styleId="xl31">
    <w:name w:val="xl31"/>
    <w:basedOn w:val="a"/>
    <w:rsid w:val="004E593F"/>
    <w:pPr>
      <w:widowControl/>
      <w:pBdr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華康楷書體W3" w:eastAsia="華康楷書體W3" w:hint="eastAsia"/>
      <w:kern w:val="0"/>
      <w:szCs w:val="28"/>
    </w:rPr>
  </w:style>
  <w:style w:type="table" w:styleId="aa">
    <w:name w:val="Table Grid"/>
    <w:basedOn w:val="a1"/>
    <w:rsid w:val="007D59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822EDE"/>
    <w:rPr>
      <w:rFonts w:eastAsia="標楷體"/>
      <w:kern w:val="2"/>
    </w:rPr>
  </w:style>
  <w:style w:type="paragraph" w:styleId="ab">
    <w:name w:val="Balloon Text"/>
    <w:basedOn w:val="a"/>
    <w:semiHidden/>
    <w:rsid w:val="00FE01A6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122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 Gary</dc:creator>
  <cp:keywords/>
  <cp:lastModifiedBy>圖書資訊中心 校務系統組 柯正一 職員</cp:lastModifiedBy>
  <cp:revision>4</cp:revision>
  <cp:lastPrinted>2015-03-27T03:16:00Z</cp:lastPrinted>
  <dcterms:created xsi:type="dcterms:W3CDTF">2021-01-20T02:49:00Z</dcterms:created>
  <dcterms:modified xsi:type="dcterms:W3CDTF">2021-01-20T02:57:00Z</dcterms:modified>
</cp:coreProperties>
</file>