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BF3" w:rsidRPr="00691BF3" w:rsidRDefault="00691BF3" w:rsidP="00691BF3">
      <w:pPr>
        <w:spacing w:line="400" w:lineRule="exact"/>
        <w:ind w:rightChars="-182" w:right="-437"/>
        <w:jc w:val="right"/>
        <w:rPr>
          <w:rFonts w:ascii="標楷體" w:hAnsi="標楷體" w:hint="eastAsia"/>
          <w:sz w:val="28"/>
          <w:szCs w:val="28"/>
        </w:rPr>
      </w:pPr>
      <w:bookmarkStart w:id="0" w:name="_GoBack"/>
      <w:bookmarkEnd w:id="0"/>
      <w:r>
        <w:rPr>
          <w:rFonts w:ascii="標楷體" w:hAnsi="標楷體" w:hint="eastAsia"/>
          <w:sz w:val="28"/>
          <w:szCs w:val="28"/>
        </w:rPr>
        <w:t>紀錄編號：</w:t>
      </w:r>
      <w:r>
        <w:rPr>
          <w:rFonts w:ascii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hAnsi="標楷體" w:hint="eastAsia"/>
          <w:sz w:val="28"/>
          <w:szCs w:val="28"/>
        </w:rPr>
        <w:tab/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9"/>
        <w:gridCol w:w="42"/>
        <w:gridCol w:w="3378"/>
        <w:gridCol w:w="1533"/>
        <w:gridCol w:w="1417"/>
        <w:gridCol w:w="2033"/>
      </w:tblGrid>
      <w:tr w:rsidR="00CE566F" w:rsidRPr="00FE6F21" w:rsidTr="006419B0">
        <w:trPr>
          <w:trHeight w:val="716"/>
          <w:tblHeader/>
          <w:jc w:val="center"/>
        </w:trPr>
        <w:tc>
          <w:tcPr>
            <w:tcW w:w="195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E566F" w:rsidRPr="008F14E3" w:rsidRDefault="00CE566F" w:rsidP="00CE566F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566F" w:rsidRPr="008F14E3" w:rsidRDefault="00CE566F" w:rsidP="00CE566F">
            <w:pPr>
              <w:jc w:val="distribute"/>
              <w:rPr>
                <w:rFonts w:hint="eastAsia"/>
                <w:sz w:val="40"/>
                <w:szCs w:val="40"/>
              </w:rPr>
            </w:pPr>
            <w:r w:rsidRPr="008F14E3">
              <w:rPr>
                <w:rFonts w:hint="eastAsia"/>
                <w:sz w:val="40"/>
                <w:szCs w:val="40"/>
              </w:rPr>
              <w:t>個人資料作業申請表</w:t>
            </w:r>
          </w:p>
        </w:tc>
        <w:tc>
          <w:tcPr>
            <w:tcW w:w="2033" w:type="dxa"/>
            <w:tcBorders>
              <w:left w:val="nil"/>
            </w:tcBorders>
            <w:shd w:val="clear" w:color="auto" w:fill="auto"/>
            <w:vAlign w:val="center"/>
          </w:tcPr>
          <w:p w:rsidR="00CE566F" w:rsidRPr="008F14E3" w:rsidRDefault="00CE566F" w:rsidP="00CE566F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7327BF" w:rsidRPr="00FE6F21" w:rsidTr="006419B0">
        <w:trPr>
          <w:trHeight w:val="716"/>
          <w:jc w:val="center"/>
        </w:trPr>
        <w:tc>
          <w:tcPr>
            <w:tcW w:w="1914" w:type="dxa"/>
            <w:gridSpan w:val="2"/>
            <w:shd w:val="clear" w:color="auto" w:fill="auto"/>
            <w:vAlign w:val="center"/>
          </w:tcPr>
          <w:p w:rsidR="007327BF" w:rsidRPr="00FE6F21" w:rsidRDefault="007327BF" w:rsidP="00136425">
            <w:pPr>
              <w:jc w:val="distribute"/>
              <w:rPr>
                <w:sz w:val="28"/>
                <w:szCs w:val="28"/>
              </w:rPr>
            </w:pPr>
            <w:r w:rsidRPr="00FE6F21">
              <w:rPr>
                <w:rFonts w:hAnsi="Calibri" w:hint="eastAsia"/>
                <w:sz w:val="28"/>
                <w:szCs w:val="28"/>
              </w:rPr>
              <w:t>申請</w:t>
            </w:r>
            <w:r w:rsidR="00136425" w:rsidRPr="00FE6F21">
              <w:rPr>
                <w:rFonts w:hAnsi="Calibri" w:hint="eastAsia"/>
                <w:sz w:val="28"/>
                <w:szCs w:val="28"/>
              </w:rPr>
              <w:t>單位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7327BF" w:rsidRPr="00FE6F21" w:rsidRDefault="007327BF" w:rsidP="00367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7327BF" w:rsidRPr="00FE6F21" w:rsidRDefault="007327BF" w:rsidP="00FE6F21">
            <w:pPr>
              <w:jc w:val="distribute"/>
              <w:rPr>
                <w:sz w:val="28"/>
                <w:szCs w:val="28"/>
              </w:rPr>
            </w:pPr>
            <w:r w:rsidRPr="00FE6F21">
              <w:rPr>
                <w:rFonts w:hAnsi="Calibri" w:hint="eastAsia"/>
                <w:sz w:val="28"/>
                <w:szCs w:val="28"/>
              </w:rPr>
              <w:t>申請日期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7327BF" w:rsidRPr="00FE6F21" w:rsidRDefault="00FE6F21" w:rsidP="00367C5A">
            <w:pPr>
              <w:jc w:val="both"/>
              <w:rPr>
                <w:sz w:val="28"/>
                <w:szCs w:val="28"/>
              </w:rPr>
            </w:pPr>
            <w:r w:rsidRPr="00FE6F21">
              <w:rPr>
                <w:rFonts w:hint="eastAsia"/>
                <w:sz w:val="28"/>
                <w:szCs w:val="28"/>
              </w:rPr>
              <w:t xml:space="preserve">　　　年　　月　　日</w:t>
            </w:r>
          </w:p>
        </w:tc>
      </w:tr>
      <w:tr w:rsidR="00EA3DD4" w:rsidRPr="00FE6F21" w:rsidTr="006419B0">
        <w:trPr>
          <w:trHeight w:val="1840"/>
          <w:jc w:val="center"/>
        </w:trPr>
        <w:tc>
          <w:tcPr>
            <w:tcW w:w="1914" w:type="dxa"/>
            <w:gridSpan w:val="2"/>
            <w:shd w:val="clear" w:color="auto" w:fill="auto"/>
            <w:vAlign w:val="center"/>
          </w:tcPr>
          <w:p w:rsidR="00EA3DD4" w:rsidRPr="00FE6F21" w:rsidRDefault="00EA3DD4" w:rsidP="00136425">
            <w:pPr>
              <w:widowControl w:val="0"/>
              <w:adjustRightInd w:val="0"/>
              <w:snapToGrid w:val="0"/>
              <w:jc w:val="distribute"/>
              <w:rPr>
                <w:sz w:val="28"/>
                <w:szCs w:val="28"/>
              </w:rPr>
            </w:pPr>
            <w:r w:rsidRPr="00FE6F21">
              <w:rPr>
                <w:rFonts w:hAnsi="Calibri" w:hint="eastAsia"/>
                <w:sz w:val="28"/>
                <w:szCs w:val="28"/>
              </w:rPr>
              <w:t>申請項目</w:t>
            </w:r>
          </w:p>
        </w:tc>
        <w:tc>
          <w:tcPr>
            <w:tcW w:w="8403" w:type="dxa"/>
            <w:gridSpan w:val="5"/>
            <w:shd w:val="clear" w:color="auto" w:fill="auto"/>
            <w:vAlign w:val="center"/>
          </w:tcPr>
          <w:p w:rsidR="00185747" w:rsidRDefault="00794FB6" w:rsidP="008651EB">
            <w:pPr>
              <w:widowControl w:val="0"/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FE6F21">
              <w:rPr>
                <w:sz w:val="28"/>
                <w:szCs w:val="28"/>
              </w:rPr>
              <w:sym w:font="Wingdings 2" w:char="F0A3"/>
            </w:r>
            <w:r w:rsidRPr="00FE6F21">
              <w:rPr>
                <w:rFonts w:hint="eastAsia"/>
                <w:sz w:val="28"/>
                <w:szCs w:val="28"/>
              </w:rPr>
              <w:t xml:space="preserve"> </w:t>
            </w:r>
            <w:r w:rsidR="00FC7330">
              <w:rPr>
                <w:rFonts w:hint="eastAsia"/>
                <w:sz w:val="28"/>
                <w:szCs w:val="28"/>
              </w:rPr>
              <w:t>國際</w:t>
            </w:r>
            <w:r w:rsidRPr="00FE6F21">
              <w:rPr>
                <w:rFonts w:hint="eastAsia"/>
                <w:sz w:val="28"/>
                <w:szCs w:val="28"/>
              </w:rPr>
              <w:t>傳輸</w:t>
            </w:r>
            <w:r w:rsidRPr="00FE6F21">
              <w:rPr>
                <w:rFonts w:hint="eastAsia"/>
                <w:sz w:val="28"/>
                <w:szCs w:val="28"/>
              </w:rPr>
              <w:t xml:space="preserve">  </w:t>
            </w:r>
            <w:r w:rsidR="00B441BC">
              <w:rPr>
                <w:sz w:val="28"/>
                <w:szCs w:val="28"/>
              </w:rPr>
              <w:t xml:space="preserve"> </w:t>
            </w:r>
            <w:r w:rsidR="003801EE" w:rsidRPr="00FE6F21">
              <w:rPr>
                <w:sz w:val="28"/>
                <w:szCs w:val="28"/>
              </w:rPr>
              <w:sym w:font="Wingdings 2" w:char="F0A3"/>
            </w:r>
            <w:r w:rsidR="003801EE" w:rsidRPr="00FE6F21">
              <w:rPr>
                <w:rFonts w:hint="eastAsia"/>
                <w:sz w:val="28"/>
                <w:szCs w:val="28"/>
              </w:rPr>
              <w:t xml:space="preserve"> </w:t>
            </w:r>
            <w:r w:rsidR="003801EE" w:rsidRPr="00FE6F21">
              <w:rPr>
                <w:rFonts w:hint="eastAsia"/>
                <w:sz w:val="28"/>
                <w:szCs w:val="28"/>
              </w:rPr>
              <w:t>資料比對</w:t>
            </w:r>
            <w:r w:rsidR="00185747">
              <w:rPr>
                <w:rFonts w:hint="eastAsia"/>
                <w:sz w:val="28"/>
                <w:szCs w:val="28"/>
              </w:rPr>
              <w:t xml:space="preserve">  </w:t>
            </w:r>
            <w:r w:rsidR="003801EE" w:rsidRPr="00FE6F21">
              <w:rPr>
                <w:sz w:val="28"/>
                <w:szCs w:val="28"/>
              </w:rPr>
              <w:sym w:font="Wingdings 2" w:char="F0A3"/>
            </w:r>
            <w:r w:rsidR="003801EE" w:rsidRPr="00FE6F21">
              <w:rPr>
                <w:rFonts w:hint="eastAsia"/>
                <w:sz w:val="28"/>
                <w:szCs w:val="28"/>
              </w:rPr>
              <w:t xml:space="preserve"> </w:t>
            </w:r>
            <w:r w:rsidR="003801EE" w:rsidRPr="00FE6F21">
              <w:rPr>
                <w:rFonts w:hint="eastAsia"/>
                <w:sz w:val="28"/>
                <w:szCs w:val="28"/>
              </w:rPr>
              <w:t>資</w:t>
            </w:r>
            <w:r w:rsidR="003801EE" w:rsidRPr="003801EE">
              <w:rPr>
                <w:rFonts w:hint="eastAsia"/>
                <w:sz w:val="28"/>
                <w:szCs w:val="28"/>
              </w:rPr>
              <w:t>料</w:t>
            </w:r>
            <w:r w:rsidR="003801EE" w:rsidRPr="003801EE">
              <w:rPr>
                <w:rFonts w:ascii="標楷體" w:hAnsi="標楷體" w:hint="eastAsia"/>
                <w:sz w:val="28"/>
                <w:szCs w:val="28"/>
              </w:rPr>
              <w:t>銷毀</w:t>
            </w:r>
          </w:p>
          <w:p w:rsidR="004E2C15" w:rsidRPr="008651EB" w:rsidRDefault="0026132B" w:rsidP="008651EB">
            <w:pPr>
              <w:widowControl w:val="0"/>
              <w:adjustRightInd w:val="0"/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FE6F21">
              <w:rPr>
                <w:sz w:val="28"/>
                <w:szCs w:val="28"/>
              </w:rPr>
              <w:sym w:font="Wingdings 2" w:char="F0A3"/>
            </w:r>
            <w:r w:rsidRPr="00FE6F2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="008651EB">
              <w:rPr>
                <w:rFonts w:ascii="新細明體" w:eastAsia="新細明體" w:hAnsi="新細明體"/>
                <w:sz w:val="28"/>
                <w:szCs w:val="28"/>
                <w:u w:val="thick"/>
              </w:rPr>
              <w:t>___________</w:t>
            </w:r>
            <w:r w:rsidR="008651EB" w:rsidRPr="008651EB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EA3DD4" w:rsidRPr="00FE6F21" w:rsidTr="006419B0">
        <w:trPr>
          <w:trHeight w:val="569"/>
          <w:jc w:val="center"/>
        </w:trPr>
        <w:tc>
          <w:tcPr>
            <w:tcW w:w="1914" w:type="dxa"/>
            <w:gridSpan w:val="2"/>
            <w:shd w:val="clear" w:color="auto" w:fill="auto"/>
            <w:vAlign w:val="center"/>
          </w:tcPr>
          <w:p w:rsidR="00EA3DD4" w:rsidRPr="00185747" w:rsidRDefault="00EA3DD4" w:rsidP="00136425">
            <w:pPr>
              <w:widowControl w:val="0"/>
              <w:adjustRightInd w:val="0"/>
              <w:snapToGrid w:val="0"/>
              <w:jc w:val="distribute"/>
              <w:rPr>
                <w:sz w:val="28"/>
                <w:szCs w:val="28"/>
              </w:rPr>
            </w:pPr>
            <w:r w:rsidRPr="00185747">
              <w:rPr>
                <w:rFonts w:hint="eastAsia"/>
                <w:sz w:val="28"/>
                <w:szCs w:val="28"/>
              </w:rPr>
              <w:t>資料類型</w:t>
            </w:r>
          </w:p>
        </w:tc>
        <w:tc>
          <w:tcPr>
            <w:tcW w:w="8403" w:type="dxa"/>
            <w:gridSpan w:val="5"/>
            <w:shd w:val="clear" w:color="auto" w:fill="auto"/>
            <w:vAlign w:val="center"/>
          </w:tcPr>
          <w:p w:rsidR="00EA3DD4" w:rsidRPr="00FE6F21" w:rsidRDefault="00EA3DD4" w:rsidP="008755F0">
            <w:pPr>
              <w:widowControl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E6F21">
              <w:rPr>
                <w:sz w:val="28"/>
                <w:szCs w:val="28"/>
              </w:rPr>
              <w:sym w:font="Wingdings 2" w:char="F0A3"/>
            </w:r>
            <w:r w:rsidRPr="00FE6F21">
              <w:rPr>
                <w:rFonts w:hint="eastAsia"/>
                <w:sz w:val="28"/>
                <w:szCs w:val="28"/>
              </w:rPr>
              <w:t xml:space="preserve"> </w:t>
            </w:r>
            <w:r w:rsidRPr="00FE6F21">
              <w:rPr>
                <w:rFonts w:hint="eastAsia"/>
                <w:sz w:val="28"/>
                <w:szCs w:val="28"/>
              </w:rPr>
              <w:t>紙本</w:t>
            </w:r>
            <w:r w:rsidRPr="00FE6F21">
              <w:rPr>
                <w:rFonts w:hint="eastAsia"/>
                <w:sz w:val="28"/>
                <w:szCs w:val="28"/>
              </w:rPr>
              <w:t xml:space="preserve"> </w:t>
            </w:r>
            <w:r w:rsidRPr="00FE6F21">
              <w:rPr>
                <w:sz w:val="28"/>
                <w:szCs w:val="28"/>
              </w:rPr>
              <w:sym w:font="Wingdings 2" w:char="F0A3"/>
            </w:r>
            <w:r w:rsidRPr="00FE6F21">
              <w:rPr>
                <w:rFonts w:hint="eastAsia"/>
                <w:sz w:val="28"/>
                <w:szCs w:val="28"/>
              </w:rPr>
              <w:t xml:space="preserve"> </w:t>
            </w:r>
            <w:r w:rsidRPr="00FE6F21">
              <w:rPr>
                <w:rFonts w:hint="eastAsia"/>
                <w:sz w:val="28"/>
                <w:szCs w:val="28"/>
              </w:rPr>
              <w:t>電子</w:t>
            </w:r>
          </w:p>
        </w:tc>
      </w:tr>
      <w:tr w:rsidR="00C27329" w:rsidRPr="00FE6F21" w:rsidTr="00185747">
        <w:trPr>
          <w:trHeight w:val="1109"/>
          <w:jc w:val="center"/>
        </w:trPr>
        <w:tc>
          <w:tcPr>
            <w:tcW w:w="1914" w:type="dxa"/>
            <w:gridSpan w:val="2"/>
            <w:shd w:val="clear" w:color="auto" w:fill="auto"/>
            <w:vAlign w:val="center"/>
          </w:tcPr>
          <w:p w:rsidR="00C27329" w:rsidRPr="00185747" w:rsidRDefault="00185747" w:rsidP="00136425">
            <w:pPr>
              <w:widowControl w:val="0"/>
              <w:adjustRightInd w:val="0"/>
              <w:snapToGrid w:val="0"/>
              <w:jc w:val="distribute"/>
              <w:rPr>
                <w:sz w:val="28"/>
                <w:szCs w:val="28"/>
              </w:rPr>
            </w:pPr>
            <w:r w:rsidRPr="00185747">
              <w:rPr>
                <w:rFonts w:ascii="標楷體" w:cs="標楷體" w:hint="eastAsia"/>
                <w:color w:val="000000"/>
              </w:rPr>
              <w:t>資料檔案名稱</w:t>
            </w:r>
          </w:p>
        </w:tc>
        <w:tc>
          <w:tcPr>
            <w:tcW w:w="8403" w:type="dxa"/>
            <w:gridSpan w:val="5"/>
            <w:shd w:val="clear" w:color="auto" w:fill="auto"/>
            <w:vAlign w:val="center"/>
          </w:tcPr>
          <w:p w:rsidR="00C27329" w:rsidRPr="00FE6F21" w:rsidRDefault="00C27329" w:rsidP="008755F0">
            <w:pPr>
              <w:widowControl w:val="0"/>
              <w:adjustRightInd w:val="0"/>
              <w:snapToGrid w:val="0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8651EB" w:rsidRPr="00FE6F21" w:rsidTr="00981B95">
        <w:trPr>
          <w:trHeight w:val="6927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8651EB" w:rsidRPr="00FE6F21" w:rsidRDefault="008651EB" w:rsidP="006419B0">
            <w:pPr>
              <w:widowControl w:val="0"/>
              <w:adjustRightInd w:val="0"/>
              <w:snapToGrid w:val="0"/>
              <w:jc w:val="distribute"/>
              <w:rPr>
                <w:sz w:val="28"/>
                <w:szCs w:val="28"/>
              </w:rPr>
            </w:pPr>
            <w:r w:rsidRPr="006419B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8412" w:type="dxa"/>
            <w:gridSpan w:val="6"/>
            <w:shd w:val="clear" w:color="auto" w:fill="auto"/>
            <w:vAlign w:val="center"/>
          </w:tcPr>
          <w:p w:rsidR="008651EB" w:rsidRPr="00FE6F21" w:rsidRDefault="008651EB" w:rsidP="006419B0">
            <w:pPr>
              <w:widowControl w:val="0"/>
              <w:adjustRightInd w:val="0"/>
              <w:snapToGrid w:val="0"/>
              <w:jc w:val="distribute"/>
              <w:rPr>
                <w:sz w:val="28"/>
                <w:szCs w:val="28"/>
              </w:rPr>
            </w:pPr>
          </w:p>
        </w:tc>
      </w:tr>
      <w:tr w:rsidR="00981B95" w:rsidRPr="00FE6F21" w:rsidTr="00696583">
        <w:trPr>
          <w:trHeight w:val="896"/>
          <w:jc w:val="center"/>
        </w:trPr>
        <w:tc>
          <w:tcPr>
            <w:tcW w:w="19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B95" w:rsidRPr="00FE6F21" w:rsidRDefault="00981B95" w:rsidP="00981B95">
            <w:pPr>
              <w:jc w:val="distribute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>承辦</w:t>
            </w:r>
            <w:r>
              <w:rPr>
                <w:rFonts w:hAnsi="Calibri" w:hint="eastAsia"/>
                <w:sz w:val="28"/>
                <w:szCs w:val="28"/>
              </w:rPr>
              <w:t>人員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B95" w:rsidRPr="00FE6F21" w:rsidRDefault="00981B95" w:rsidP="00981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B95" w:rsidRPr="00FE6F21" w:rsidRDefault="00981B95" w:rsidP="00981B95">
            <w:pPr>
              <w:jc w:val="distribute"/>
              <w:rPr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主管</w:t>
            </w:r>
            <w:r>
              <w:rPr>
                <w:rFonts w:hAnsi="Calibri"/>
                <w:sz w:val="28"/>
                <w:szCs w:val="28"/>
              </w:rPr>
              <w:t>審核</w:t>
            </w:r>
          </w:p>
        </w:tc>
        <w:tc>
          <w:tcPr>
            <w:tcW w:w="34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B95" w:rsidRPr="00FE6F21" w:rsidRDefault="00981B95" w:rsidP="00981B95">
            <w:pPr>
              <w:jc w:val="both"/>
              <w:rPr>
                <w:sz w:val="28"/>
                <w:szCs w:val="28"/>
              </w:rPr>
            </w:pPr>
          </w:p>
        </w:tc>
      </w:tr>
    </w:tbl>
    <w:p w:rsidR="00A3246B" w:rsidRPr="00CE566F" w:rsidRDefault="00A3246B" w:rsidP="00CE566F">
      <w:pPr>
        <w:snapToGrid w:val="0"/>
        <w:rPr>
          <w:sz w:val="8"/>
          <w:szCs w:val="8"/>
        </w:rPr>
      </w:pPr>
    </w:p>
    <w:sectPr w:rsidR="00A3246B" w:rsidRPr="00CE566F" w:rsidSect="00C9118E">
      <w:headerReference w:type="default" r:id="rId7"/>
      <w:footerReference w:type="default" r:id="rId8"/>
      <w:pgSz w:w="11906" w:h="16838" w:code="9"/>
      <w:pgMar w:top="1622" w:right="998" w:bottom="737" w:left="998" w:header="340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ACC" w:rsidRDefault="000C2ACC">
      <w:r>
        <w:separator/>
      </w:r>
    </w:p>
  </w:endnote>
  <w:endnote w:type="continuationSeparator" w:id="0">
    <w:p w:rsidR="000C2ACC" w:rsidRDefault="000C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84E" w:rsidRPr="00BE022C" w:rsidRDefault="0056484E" w:rsidP="00BE022C">
    <w:pPr>
      <w:pStyle w:val="a7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ACC" w:rsidRDefault="000C2ACC">
      <w:r>
        <w:separator/>
      </w:r>
    </w:p>
  </w:footnote>
  <w:footnote w:type="continuationSeparator" w:id="0">
    <w:p w:rsidR="000C2ACC" w:rsidRDefault="000C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C0D" w:rsidRDefault="00AF4C0D" w:rsidP="0026132B">
    <w:pPr>
      <w:pStyle w:val="a5"/>
      <w:snapToGrid w:val="0"/>
      <w:rPr>
        <w:sz w:val="8"/>
        <w:szCs w:val="8"/>
        <w:lang w:val="en-US"/>
      </w:rPr>
    </w:pPr>
  </w:p>
  <w:p w:rsidR="00257BB0" w:rsidRDefault="00257BB0" w:rsidP="0026132B">
    <w:pPr>
      <w:pStyle w:val="a5"/>
      <w:snapToGrid w:val="0"/>
      <w:rPr>
        <w:sz w:val="8"/>
        <w:szCs w:val="8"/>
        <w:lang w:val="en-US"/>
      </w:rPr>
    </w:pPr>
  </w:p>
  <w:p w:rsidR="00257BB0" w:rsidRDefault="00257BB0" w:rsidP="0026132B">
    <w:pPr>
      <w:pStyle w:val="a5"/>
      <w:snapToGrid w:val="0"/>
      <w:rPr>
        <w:sz w:val="8"/>
        <w:szCs w:val="8"/>
        <w:lang w:val="en-US"/>
      </w:rPr>
    </w:pPr>
  </w:p>
  <w:tbl>
    <w:tblPr>
      <w:tblW w:w="5169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491"/>
      <w:gridCol w:w="2252"/>
      <w:gridCol w:w="1518"/>
      <w:gridCol w:w="1868"/>
      <w:gridCol w:w="1268"/>
      <w:gridCol w:w="1831"/>
    </w:tblGrid>
    <w:tr w:rsidR="00691BF3" w:rsidTr="00691BF3">
      <w:trPr>
        <w:trHeight w:val="65"/>
        <w:jc w:val="center"/>
      </w:trPr>
      <w:tc>
        <w:tcPr>
          <w:tcW w:w="5000" w:type="pct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91BF3" w:rsidRPr="00691BF3" w:rsidRDefault="00691BF3" w:rsidP="00691BF3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/>
              <w:sz w:val="32"/>
              <w:szCs w:val="32"/>
            </w:rPr>
          </w:pPr>
          <w:r w:rsidRPr="00691BF3">
            <w:rPr>
              <w:rFonts w:hint="eastAsia"/>
              <w:sz w:val="32"/>
              <w:szCs w:val="32"/>
            </w:rPr>
            <w:t>個人資料作業申請表</w:t>
          </w:r>
        </w:p>
      </w:tc>
    </w:tr>
    <w:tr w:rsidR="00691BF3" w:rsidTr="00691BF3">
      <w:trPr>
        <w:cantSplit/>
        <w:trHeight w:val="65"/>
        <w:jc w:val="center"/>
      </w:trPr>
      <w:tc>
        <w:tcPr>
          <w:tcW w:w="72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91BF3" w:rsidRDefault="00691BF3" w:rsidP="00691BF3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int="eastAsia"/>
              <w:sz w:val="28"/>
              <w:szCs w:val="28"/>
            </w:rPr>
          </w:pPr>
          <w:r>
            <w:rPr>
              <w:rFonts w:ascii="標楷體" w:hint="eastAsia"/>
              <w:sz w:val="28"/>
              <w:szCs w:val="28"/>
            </w:rPr>
            <w:t>文件編號</w:t>
          </w:r>
        </w:p>
      </w:tc>
      <w:tc>
        <w:tcPr>
          <w:tcW w:w="1101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91BF3" w:rsidRDefault="00691BF3" w:rsidP="00691BF3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int="eastAsia"/>
              <w:sz w:val="28"/>
              <w:szCs w:val="28"/>
            </w:rPr>
          </w:pPr>
          <w:r>
            <w:rPr>
              <w:sz w:val="28"/>
              <w:szCs w:val="28"/>
            </w:rPr>
            <w:t>PIMS-B-03-D-04</w:t>
          </w:r>
        </w:p>
      </w:tc>
      <w:tc>
        <w:tcPr>
          <w:tcW w:w="742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91BF3" w:rsidRDefault="00691BF3" w:rsidP="00691BF3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int="eastAsia"/>
              <w:sz w:val="28"/>
              <w:szCs w:val="28"/>
            </w:rPr>
          </w:pPr>
          <w:r>
            <w:rPr>
              <w:rFonts w:ascii="標楷體" w:hint="eastAsia"/>
              <w:sz w:val="28"/>
              <w:szCs w:val="28"/>
            </w:rPr>
            <w:t>機密等級</w:t>
          </w:r>
        </w:p>
      </w:tc>
      <w:tc>
        <w:tcPr>
          <w:tcW w:w="91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91BF3" w:rsidRDefault="00091918" w:rsidP="00691BF3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int="eastAsia"/>
              <w:sz w:val="28"/>
              <w:szCs w:val="28"/>
              <w:lang w:eastAsia="zh-TW"/>
            </w:rPr>
          </w:pPr>
          <w:r>
            <w:rPr>
              <w:rFonts w:ascii="標楷體" w:hint="eastAsia"/>
              <w:sz w:val="28"/>
              <w:szCs w:val="28"/>
              <w:lang w:eastAsia="zh-TW"/>
            </w:rPr>
            <w:t>一般</w:t>
          </w:r>
        </w:p>
      </w:tc>
      <w:tc>
        <w:tcPr>
          <w:tcW w:w="62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91BF3" w:rsidRDefault="00691BF3" w:rsidP="00691BF3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int="eastAsia"/>
              <w:sz w:val="28"/>
              <w:szCs w:val="28"/>
            </w:rPr>
          </w:pPr>
          <w:r>
            <w:rPr>
              <w:rFonts w:ascii="標楷體" w:hint="eastAsia"/>
              <w:sz w:val="28"/>
              <w:szCs w:val="28"/>
            </w:rPr>
            <w:t>版次</w:t>
          </w:r>
        </w:p>
      </w:tc>
      <w:tc>
        <w:tcPr>
          <w:tcW w:w="89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91BF3" w:rsidRDefault="00691BF3" w:rsidP="00691BF3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1.0</w:t>
          </w:r>
        </w:p>
      </w:tc>
    </w:tr>
  </w:tbl>
  <w:p w:rsidR="00257BB0" w:rsidRPr="00257BB0" w:rsidRDefault="00257BB0" w:rsidP="0026132B">
    <w:pPr>
      <w:pStyle w:val="a5"/>
      <w:snapToGrid w:val="0"/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F14A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CB0AE56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045D0D7F"/>
    <w:multiLevelType w:val="hybridMultilevel"/>
    <w:tmpl w:val="57802B02"/>
    <w:lvl w:ilvl="0" w:tplc="CC380CE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5" w:hanging="480"/>
      </w:pPr>
    </w:lvl>
    <w:lvl w:ilvl="2" w:tplc="04090013">
      <w:start w:val="1"/>
      <w:numFmt w:val="upperRoman"/>
      <w:lvlText w:val="%3.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73822F5"/>
    <w:multiLevelType w:val="singleLevel"/>
    <w:tmpl w:val="8F6806A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4" w15:restartNumberingAfterBreak="0">
    <w:nsid w:val="122076E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D236C1C"/>
    <w:multiLevelType w:val="multilevel"/>
    <w:tmpl w:val="E192466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6" w15:restartNumberingAfterBreak="0">
    <w:nsid w:val="268C094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279B1AEE"/>
    <w:multiLevelType w:val="multilevel"/>
    <w:tmpl w:val="16BEFF0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8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8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840"/>
      </w:pPr>
      <w:rPr>
        <w:rFonts w:hint="eastAsia"/>
      </w:rPr>
    </w:lvl>
  </w:abstractNum>
  <w:abstractNum w:abstractNumId="8" w15:restartNumberingAfterBreak="0">
    <w:nsid w:val="2D4A1A03"/>
    <w:multiLevelType w:val="hybridMultilevel"/>
    <w:tmpl w:val="A6E40324"/>
    <w:lvl w:ilvl="0" w:tplc="A49A18C6">
      <w:start w:val="1"/>
      <w:numFmt w:val="decimal"/>
      <w:pStyle w:val="a"/>
      <w:lvlText w:val="%1."/>
      <w:lvlJc w:val="left"/>
      <w:pPr>
        <w:tabs>
          <w:tab w:val="num" w:pos="964"/>
        </w:tabs>
        <w:ind w:left="964" w:hanging="482"/>
      </w:pPr>
      <w:rPr>
        <w:rFonts w:hint="eastAsia"/>
      </w:rPr>
    </w:lvl>
    <w:lvl w:ilvl="1" w:tplc="D8A010B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C38A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9A4AEC"/>
    <w:multiLevelType w:val="multilevel"/>
    <w:tmpl w:val="F57E644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65"/>
        </w:tabs>
        <w:ind w:left="2665" w:hanging="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15"/>
        </w:tabs>
        <w:ind w:left="3515" w:hanging="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40"/>
        </w:tabs>
        <w:ind w:left="3940" w:hanging="540"/>
      </w:pPr>
      <w:rPr>
        <w:rFonts w:hint="default"/>
      </w:rPr>
    </w:lvl>
  </w:abstractNum>
  <w:abstractNum w:abstractNumId="10" w15:restartNumberingAfterBreak="0">
    <w:nsid w:val="3137445D"/>
    <w:multiLevelType w:val="multilevel"/>
    <w:tmpl w:val="B178E5CA"/>
    <w:lvl w:ilvl="0">
      <w:start w:val="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2065"/>
        </w:tabs>
        <w:ind w:left="2065" w:hanging="12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870"/>
        </w:tabs>
        <w:ind w:left="2870" w:hanging="12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2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2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85"/>
        </w:tabs>
        <w:ind w:left="5285" w:hanging="1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090"/>
        </w:tabs>
        <w:ind w:left="6090" w:hanging="12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95"/>
        </w:tabs>
        <w:ind w:left="6895" w:hanging="12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700"/>
        </w:tabs>
        <w:ind w:left="7700" w:hanging="1260"/>
      </w:pPr>
      <w:rPr>
        <w:rFonts w:hint="eastAsia"/>
      </w:rPr>
    </w:lvl>
  </w:abstractNum>
  <w:abstractNum w:abstractNumId="11" w15:restartNumberingAfterBreak="0">
    <w:nsid w:val="369369DE"/>
    <w:multiLevelType w:val="multilevel"/>
    <w:tmpl w:val="7BB68C0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3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268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2" w15:restartNumberingAfterBreak="0">
    <w:nsid w:val="3E667CEC"/>
    <w:multiLevelType w:val="multilevel"/>
    <w:tmpl w:val="9EEC2A7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665"/>
        </w:tabs>
        <w:ind w:left="1665" w:hanging="99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99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99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99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99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99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715"/>
        </w:tabs>
        <w:ind w:left="5715" w:hanging="99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90"/>
        </w:tabs>
        <w:ind w:left="6390" w:hanging="990"/>
      </w:pPr>
      <w:rPr>
        <w:rFonts w:hint="eastAsia"/>
      </w:rPr>
    </w:lvl>
  </w:abstractNum>
  <w:abstractNum w:abstractNumId="13" w15:restartNumberingAfterBreak="0">
    <w:nsid w:val="40152551"/>
    <w:multiLevelType w:val="hybridMultilevel"/>
    <w:tmpl w:val="92A8B796"/>
    <w:lvl w:ilvl="0" w:tplc="6684748A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946C811E">
      <w:start w:val="3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23075F"/>
    <w:multiLevelType w:val="multilevel"/>
    <w:tmpl w:val="8774E5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5" w15:restartNumberingAfterBreak="0">
    <w:nsid w:val="47055871"/>
    <w:multiLevelType w:val="multilevel"/>
    <w:tmpl w:val="473A138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470"/>
        </w:tabs>
        <w:ind w:left="147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50"/>
        </w:tabs>
        <w:ind w:left="555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410"/>
        </w:tabs>
        <w:ind w:left="741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520"/>
      </w:pPr>
      <w:rPr>
        <w:rFonts w:hint="eastAsia"/>
      </w:rPr>
    </w:lvl>
  </w:abstractNum>
  <w:abstractNum w:abstractNumId="16" w15:restartNumberingAfterBreak="0">
    <w:nsid w:val="487C0D37"/>
    <w:multiLevelType w:val="hybridMultilevel"/>
    <w:tmpl w:val="08CCC854"/>
    <w:lvl w:ilvl="0" w:tplc="0E12329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C26C28"/>
    <w:multiLevelType w:val="multilevel"/>
    <w:tmpl w:val="E5520F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ABF4FD2"/>
    <w:multiLevelType w:val="singleLevel"/>
    <w:tmpl w:val="FA46FAE6"/>
    <w:lvl w:ilvl="0">
      <w:start w:val="5"/>
      <w:numFmt w:val="bullet"/>
      <w:lvlText w:val="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</w:abstractNum>
  <w:abstractNum w:abstractNumId="19" w15:restartNumberingAfterBreak="0">
    <w:nsid w:val="575760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587A0471"/>
    <w:multiLevelType w:val="multilevel"/>
    <w:tmpl w:val="FF9E06B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57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57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57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57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57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510"/>
        </w:tabs>
        <w:ind w:left="6510" w:hanging="57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57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570"/>
      </w:pPr>
      <w:rPr>
        <w:rFonts w:hint="eastAsia"/>
      </w:rPr>
    </w:lvl>
  </w:abstractNum>
  <w:abstractNum w:abstractNumId="21" w15:restartNumberingAfterBreak="0">
    <w:nsid w:val="5A63490A"/>
    <w:multiLevelType w:val="hybridMultilevel"/>
    <w:tmpl w:val="B1466F4C"/>
    <w:lvl w:ilvl="0" w:tplc="45D214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2FC21FB"/>
    <w:multiLevelType w:val="multilevel"/>
    <w:tmpl w:val="01D6A8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eastAsia="標楷體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3" w15:restartNumberingAfterBreak="0">
    <w:nsid w:val="63F571E3"/>
    <w:multiLevelType w:val="multilevel"/>
    <w:tmpl w:val="A3D49B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4" w15:restartNumberingAfterBreak="0">
    <w:nsid w:val="65274E81"/>
    <w:multiLevelType w:val="multilevel"/>
    <w:tmpl w:val="4D5AD97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華康中楷體" w:eastAsia="華康中楷體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華康中楷體" w:eastAsia="華康中楷體"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華康中楷體" w:eastAsia="華康中楷體"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華康中楷體" w:eastAsia="華康中楷體"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華康中楷體" w:eastAsia="華康中楷體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華康中楷體" w:eastAsia="華康中楷體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華康中楷體" w:eastAsia="華康中楷體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華康中楷體" w:eastAsia="華康中楷體" w:hint="default"/>
        <w:sz w:val="28"/>
      </w:rPr>
    </w:lvl>
  </w:abstractNum>
  <w:abstractNum w:abstractNumId="25" w15:restartNumberingAfterBreak="0">
    <w:nsid w:val="65874BD0"/>
    <w:multiLevelType w:val="multilevel"/>
    <w:tmpl w:val="5C4095D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620"/>
        </w:tabs>
        <w:ind w:left="76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2520"/>
      </w:pPr>
      <w:rPr>
        <w:rFonts w:hint="eastAsia"/>
      </w:rPr>
    </w:lvl>
  </w:abstractNum>
  <w:abstractNum w:abstractNumId="26" w15:restartNumberingAfterBreak="0">
    <w:nsid w:val="66E070C5"/>
    <w:multiLevelType w:val="hybridMultilevel"/>
    <w:tmpl w:val="88CED9F8"/>
    <w:lvl w:ilvl="0" w:tplc="AF32A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B95E67"/>
    <w:multiLevelType w:val="singleLevel"/>
    <w:tmpl w:val="E36894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28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9" w15:restartNumberingAfterBreak="0">
    <w:nsid w:val="708E521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0" w15:restartNumberingAfterBreak="0">
    <w:nsid w:val="714839C8"/>
    <w:multiLevelType w:val="multilevel"/>
    <w:tmpl w:val="9222C7A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1" w15:restartNumberingAfterBreak="0">
    <w:nsid w:val="76AD2904"/>
    <w:multiLevelType w:val="hybridMultilevel"/>
    <w:tmpl w:val="2EEC6480"/>
    <w:lvl w:ilvl="0" w:tplc="DF7048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3"/>
  </w:num>
  <w:num w:numId="7">
    <w:abstractNumId w:val="5"/>
  </w:num>
  <w:num w:numId="8">
    <w:abstractNumId w:val="11"/>
  </w:num>
  <w:num w:numId="9">
    <w:abstractNumId w:val="10"/>
  </w:num>
  <w:num w:numId="10">
    <w:abstractNumId w:val="25"/>
  </w:num>
  <w:num w:numId="11">
    <w:abstractNumId w:val="15"/>
  </w:num>
  <w:num w:numId="12">
    <w:abstractNumId w:val="7"/>
  </w:num>
  <w:num w:numId="13">
    <w:abstractNumId w:val="12"/>
  </w:num>
  <w:num w:numId="14">
    <w:abstractNumId w:val="20"/>
  </w:num>
  <w:num w:numId="15">
    <w:abstractNumId w:val="24"/>
  </w:num>
  <w:num w:numId="16">
    <w:abstractNumId w:val="9"/>
  </w:num>
  <w:num w:numId="17">
    <w:abstractNumId w:val="27"/>
  </w:num>
  <w:num w:numId="18">
    <w:abstractNumId w:val="3"/>
  </w:num>
  <w:num w:numId="19">
    <w:abstractNumId w:val="14"/>
  </w:num>
  <w:num w:numId="20">
    <w:abstractNumId w:val="17"/>
  </w:num>
  <w:num w:numId="21">
    <w:abstractNumId w:val="6"/>
  </w:num>
  <w:num w:numId="22">
    <w:abstractNumId w:val="4"/>
  </w:num>
  <w:num w:numId="23">
    <w:abstractNumId w:val="19"/>
  </w:num>
  <w:num w:numId="24">
    <w:abstractNumId w:val="18"/>
  </w:num>
  <w:num w:numId="25">
    <w:abstractNumId w:val="8"/>
  </w:num>
  <w:num w:numId="26">
    <w:abstractNumId w:val="13"/>
  </w:num>
  <w:num w:numId="27">
    <w:abstractNumId w:val="30"/>
  </w:num>
  <w:num w:numId="28">
    <w:abstractNumId w:val="22"/>
  </w:num>
  <w:num w:numId="29">
    <w:abstractNumId w:val="29"/>
  </w:num>
  <w:num w:numId="30">
    <w:abstractNumId w:val="2"/>
  </w:num>
  <w:num w:numId="31">
    <w:abstractNumId w:val="16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v-text-anchor:middle" fillcolor="#bbe0e3">
      <v:fill color="#bbe0e3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9B"/>
    <w:rsid w:val="00005B7B"/>
    <w:rsid w:val="0001696D"/>
    <w:rsid w:val="000179BE"/>
    <w:rsid w:val="00040370"/>
    <w:rsid w:val="0004045B"/>
    <w:rsid w:val="00041D5B"/>
    <w:rsid w:val="00071E1B"/>
    <w:rsid w:val="000843D1"/>
    <w:rsid w:val="00091918"/>
    <w:rsid w:val="00093DAD"/>
    <w:rsid w:val="000A31E3"/>
    <w:rsid w:val="000B1A89"/>
    <w:rsid w:val="000C2ACC"/>
    <w:rsid w:val="000D06F9"/>
    <w:rsid w:val="000F4A75"/>
    <w:rsid w:val="00114D89"/>
    <w:rsid w:val="001346A3"/>
    <w:rsid w:val="00136425"/>
    <w:rsid w:val="00185747"/>
    <w:rsid w:val="00187260"/>
    <w:rsid w:val="00192509"/>
    <w:rsid w:val="001F1934"/>
    <w:rsid w:val="00204557"/>
    <w:rsid w:val="002123C1"/>
    <w:rsid w:val="0022070D"/>
    <w:rsid w:val="00220EAE"/>
    <w:rsid w:val="002218F9"/>
    <w:rsid w:val="00222AA0"/>
    <w:rsid w:val="00230E8A"/>
    <w:rsid w:val="00241A20"/>
    <w:rsid w:val="00257BB0"/>
    <w:rsid w:val="00260E47"/>
    <w:rsid w:val="0026132B"/>
    <w:rsid w:val="002A1562"/>
    <w:rsid w:val="002B588E"/>
    <w:rsid w:val="002B602E"/>
    <w:rsid w:val="002D3177"/>
    <w:rsid w:val="00302BD7"/>
    <w:rsid w:val="00305E7B"/>
    <w:rsid w:val="00306993"/>
    <w:rsid w:val="003156C1"/>
    <w:rsid w:val="003236F5"/>
    <w:rsid w:val="00352424"/>
    <w:rsid w:val="00367C5A"/>
    <w:rsid w:val="003801EE"/>
    <w:rsid w:val="003A2F8B"/>
    <w:rsid w:val="003A4146"/>
    <w:rsid w:val="003D51AA"/>
    <w:rsid w:val="003E639A"/>
    <w:rsid w:val="003E7E23"/>
    <w:rsid w:val="00407909"/>
    <w:rsid w:val="00417816"/>
    <w:rsid w:val="00422E1D"/>
    <w:rsid w:val="0042409B"/>
    <w:rsid w:val="0044271F"/>
    <w:rsid w:val="00457598"/>
    <w:rsid w:val="004624D0"/>
    <w:rsid w:val="00485AE2"/>
    <w:rsid w:val="004876A0"/>
    <w:rsid w:val="00492D49"/>
    <w:rsid w:val="004A320D"/>
    <w:rsid w:val="004B47EF"/>
    <w:rsid w:val="004E213F"/>
    <w:rsid w:val="004E2C15"/>
    <w:rsid w:val="004E7857"/>
    <w:rsid w:val="004E7EEF"/>
    <w:rsid w:val="004F2E4A"/>
    <w:rsid w:val="004F5130"/>
    <w:rsid w:val="00546D17"/>
    <w:rsid w:val="0056484E"/>
    <w:rsid w:val="00585AF9"/>
    <w:rsid w:val="00593F39"/>
    <w:rsid w:val="005A1843"/>
    <w:rsid w:val="005B1434"/>
    <w:rsid w:val="005D5098"/>
    <w:rsid w:val="005D5740"/>
    <w:rsid w:val="005E7B61"/>
    <w:rsid w:val="00600E63"/>
    <w:rsid w:val="00615B11"/>
    <w:rsid w:val="006419B0"/>
    <w:rsid w:val="00642881"/>
    <w:rsid w:val="0068523E"/>
    <w:rsid w:val="00691BF3"/>
    <w:rsid w:val="00696583"/>
    <w:rsid w:val="006A02A3"/>
    <w:rsid w:val="006D07E1"/>
    <w:rsid w:val="006D3A1B"/>
    <w:rsid w:val="006E0F62"/>
    <w:rsid w:val="006E5042"/>
    <w:rsid w:val="006E6CAC"/>
    <w:rsid w:val="0070015B"/>
    <w:rsid w:val="0070659B"/>
    <w:rsid w:val="00730837"/>
    <w:rsid w:val="007327BF"/>
    <w:rsid w:val="00734502"/>
    <w:rsid w:val="007533FF"/>
    <w:rsid w:val="0075421D"/>
    <w:rsid w:val="00794FB6"/>
    <w:rsid w:val="007A05E2"/>
    <w:rsid w:val="007A0FAA"/>
    <w:rsid w:val="007B3AB4"/>
    <w:rsid w:val="007C17C2"/>
    <w:rsid w:val="007D1856"/>
    <w:rsid w:val="00802CFD"/>
    <w:rsid w:val="0081662B"/>
    <w:rsid w:val="008202ED"/>
    <w:rsid w:val="00851309"/>
    <w:rsid w:val="00854CFD"/>
    <w:rsid w:val="008651EB"/>
    <w:rsid w:val="008755F0"/>
    <w:rsid w:val="00894403"/>
    <w:rsid w:val="008A2680"/>
    <w:rsid w:val="008A647C"/>
    <w:rsid w:val="008C600E"/>
    <w:rsid w:val="008D4DA0"/>
    <w:rsid w:val="008D6638"/>
    <w:rsid w:val="008E1225"/>
    <w:rsid w:val="008E7F3C"/>
    <w:rsid w:val="008F14E3"/>
    <w:rsid w:val="00914DF0"/>
    <w:rsid w:val="00923726"/>
    <w:rsid w:val="009449C7"/>
    <w:rsid w:val="00947B73"/>
    <w:rsid w:val="00966270"/>
    <w:rsid w:val="00967B63"/>
    <w:rsid w:val="00970CA6"/>
    <w:rsid w:val="009764F5"/>
    <w:rsid w:val="00981B95"/>
    <w:rsid w:val="0098665D"/>
    <w:rsid w:val="009C64E9"/>
    <w:rsid w:val="009E1B02"/>
    <w:rsid w:val="009E665B"/>
    <w:rsid w:val="009E6D31"/>
    <w:rsid w:val="009F7C45"/>
    <w:rsid w:val="00A30C98"/>
    <w:rsid w:val="00A3246B"/>
    <w:rsid w:val="00A80B6E"/>
    <w:rsid w:val="00A911EF"/>
    <w:rsid w:val="00A9519F"/>
    <w:rsid w:val="00AA669B"/>
    <w:rsid w:val="00AD1103"/>
    <w:rsid w:val="00AE19CA"/>
    <w:rsid w:val="00AE66E2"/>
    <w:rsid w:val="00AF4C0D"/>
    <w:rsid w:val="00B07FF0"/>
    <w:rsid w:val="00B11A2D"/>
    <w:rsid w:val="00B11A3C"/>
    <w:rsid w:val="00B226F7"/>
    <w:rsid w:val="00B34D5B"/>
    <w:rsid w:val="00B441BC"/>
    <w:rsid w:val="00B50A62"/>
    <w:rsid w:val="00B61E9C"/>
    <w:rsid w:val="00B668C1"/>
    <w:rsid w:val="00B77DE8"/>
    <w:rsid w:val="00BC6175"/>
    <w:rsid w:val="00BC7461"/>
    <w:rsid w:val="00BD02BD"/>
    <w:rsid w:val="00BD4378"/>
    <w:rsid w:val="00BE022C"/>
    <w:rsid w:val="00C00C00"/>
    <w:rsid w:val="00C0113E"/>
    <w:rsid w:val="00C21A9C"/>
    <w:rsid w:val="00C27329"/>
    <w:rsid w:val="00C36546"/>
    <w:rsid w:val="00C436C4"/>
    <w:rsid w:val="00C454D7"/>
    <w:rsid w:val="00C57DEE"/>
    <w:rsid w:val="00C61D25"/>
    <w:rsid w:val="00C6755B"/>
    <w:rsid w:val="00C9118E"/>
    <w:rsid w:val="00CA0DFD"/>
    <w:rsid w:val="00CB0784"/>
    <w:rsid w:val="00CD3B3C"/>
    <w:rsid w:val="00CE0553"/>
    <w:rsid w:val="00CE2BE4"/>
    <w:rsid w:val="00CE323D"/>
    <w:rsid w:val="00CE566F"/>
    <w:rsid w:val="00CE7550"/>
    <w:rsid w:val="00D007AD"/>
    <w:rsid w:val="00D0142E"/>
    <w:rsid w:val="00D12740"/>
    <w:rsid w:val="00D2564E"/>
    <w:rsid w:val="00D26223"/>
    <w:rsid w:val="00D31BC9"/>
    <w:rsid w:val="00D35218"/>
    <w:rsid w:val="00D35C2B"/>
    <w:rsid w:val="00D5013E"/>
    <w:rsid w:val="00D567D4"/>
    <w:rsid w:val="00D5714E"/>
    <w:rsid w:val="00D602A8"/>
    <w:rsid w:val="00D616FC"/>
    <w:rsid w:val="00D6192C"/>
    <w:rsid w:val="00D654B7"/>
    <w:rsid w:val="00D81CC2"/>
    <w:rsid w:val="00D82426"/>
    <w:rsid w:val="00D84009"/>
    <w:rsid w:val="00D93C9B"/>
    <w:rsid w:val="00DB1CB4"/>
    <w:rsid w:val="00DC4AD2"/>
    <w:rsid w:val="00DD0BFD"/>
    <w:rsid w:val="00DF2190"/>
    <w:rsid w:val="00E00979"/>
    <w:rsid w:val="00E07270"/>
    <w:rsid w:val="00E30F12"/>
    <w:rsid w:val="00E3391F"/>
    <w:rsid w:val="00E402D7"/>
    <w:rsid w:val="00E45AE7"/>
    <w:rsid w:val="00E47E97"/>
    <w:rsid w:val="00E54BBB"/>
    <w:rsid w:val="00E63C66"/>
    <w:rsid w:val="00E66905"/>
    <w:rsid w:val="00E72D86"/>
    <w:rsid w:val="00E9191F"/>
    <w:rsid w:val="00EA3DD4"/>
    <w:rsid w:val="00EB2FDF"/>
    <w:rsid w:val="00EE1FF2"/>
    <w:rsid w:val="00EF67EE"/>
    <w:rsid w:val="00F00439"/>
    <w:rsid w:val="00F10374"/>
    <w:rsid w:val="00F240E1"/>
    <w:rsid w:val="00F31B55"/>
    <w:rsid w:val="00F47722"/>
    <w:rsid w:val="00F5165B"/>
    <w:rsid w:val="00F665F4"/>
    <w:rsid w:val="00F73C85"/>
    <w:rsid w:val="00F86026"/>
    <w:rsid w:val="00FB69A4"/>
    <w:rsid w:val="00FB75B2"/>
    <w:rsid w:val="00FC3876"/>
    <w:rsid w:val="00FC7330"/>
    <w:rsid w:val="00FD06EB"/>
    <w:rsid w:val="00FE6F21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#bbe0e3">
      <v:fill color="#bbe0e3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5ACFC51B-2417-426E-BF9B-B4AC7B98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2B588E"/>
    <w:rPr>
      <w:rFonts w:eastAsia="標楷體"/>
      <w:sz w:val="24"/>
      <w:szCs w:val="24"/>
    </w:rPr>
  </w:style>
  <w:style w:type="paragraph" w:styleId="1">
    <w:name w:val="heading 1"/>
    <w:basedOn w:val="a0"/>
    <w:next w:val="a0"/>
    <w:autoRedefine/>
    <w:qFormat/>
    <w:rsid w:val="002B588E"/>
    <w:pPr>
      <w:keepNext/>
      <w:widowControl w:val="0"/>
      <w:numPr>
        <w:numId w:val="1"/>
      </w:numPr>
      <w:adjustRightInd w:val="0"/>
      <w:snapToGrid w:val="0"/>
      <w:spacing w:before="180" w:after="180"/>
      <w:textAlignment w:val="baseline"/>
      <w:outlineLvl w:val="0"/>
    </w:pPr>
    <w:rPr>
      <w:b/>
      <w:bCs/>
      <w:kern w:val="40"/>
      <w:sz w:val="28"/>
      <w:szCs w:val="20"/>
    </w:rPr>
  </w:style>
  <w:style w:type="paragraph" w:styleId="2">
    <w:name w:val="heading 2"/>
    <w:basedOn w:val="a0"/>
    <w:next w:val="a0"/>
    <w:autoRedefine/>
    <w:qFormat/>
    <w:rsid w:val="002B588E"/>
    <w:pPr>
      <w:widowControl w:val="0"/>
      <w:adjustRightInd w:val="0"/>
      <w:snapToGrid w:val="0"/>
      <w:spacing w:before="40" w:after="40"/>
      <w:ind w:left="720" w:hanging="480"/>
      <w:textAlignment w:val="baseline"/>
      <w:outlineLvl w:val="1"/>
    </w:pPr>
    <w:rPr>
      <w:kern w:val="2"/>
      <w:sz w:val="28"/>
      <w:szCs w:val="20"/>
    </w:rPr>
  </w:style>
  <w:style w:type="paragraph" w:styleId="3">
    <w:name w:val="heading 3"/>
    <w:basedOn w:val="a0"/>
    <w:next w:val="a0"/>
    <w:autoRedefine/>
    <w:qFormat/>
    <w:rsid w:val="002B588E"/>
    <w:pPr>
      <w:widowControl w:val="0"/>
      <w:tabs>
        <w:tab w:val="left" w:pos="960"/>
      </w:tabs>
      <w:adjustRightInd w:val="0"/>
      <w:snapToGrid w:val="0"/>
      <w:spacing w:before="40" w:after="40"/>
      <w:ind w:leftChars="342" w:left="1798" w:hanging="840"/>
      <w:textAlignment w:val="baseline"/>
      <w:outlineLvl w:val="2"/>
    </w:pPr>
    <w:rPr>
      <w:rFonts w:ascii="標楷體" w:hAnsi="Arial"/>
      <w:sz w:val="28"/>
      <w:szCs w:val="28"/>
    </w:rPr>
  </w:style>
  <w:style w:type="paragraph" w:styleId="4">
    <w:name w:val="heading 4"/>
    <w:basedOn w:val="a0"/>
    <w:next w:val="a0"/>
    <w:link w:val="40"/>
    <w:qFormat/>
    <w:rsid w:val="00041D5B"/>
    <w:pPr>
      <w:keepNext/>
      <w:spacing w:line="720" w:lineRule="auto"/>
      <w:outlineLvl w:val="3"/>
    </w:pPr>
    <w:rPr>
      <w:rFonts w:ascii="Cambria" w:eastAsia="新細明體" w:hAnsi="Cambria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3">
    <w:name w:val="H3"/>
    <w:rsid w:val="002B588E"/>
    <w:pPr>
      <w:keepNext/>
      <w:widowControl w:val="0"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30">
    <w:name w:val="toc 3"/>
    <w:basedOn w:val="a0"/>
    <w:next w:val="a0"/>
    <w:autoRedefine/>
    <w:semiHidden/>
    <w:rsid w:val="002B588E"/>
    <w:pPr>
      <w:widowControl w:val="0"/>
      <w:spacing w:line="360" w:lineRule="atLeast"/>
      <w:ind w:left="560"/>
    </w:pPr>
    <w:rPr>
      <w:kern w:val="2"/>
      <w:sz w:val="28"/>
    </w:rPr>
  </w:style>
  <w:style w:type="paragraph" w:customStyle="1" w:styleId="a4">
    <w:name w:val="文件日期"/>
    <w:basedOn w:val="a0"/>
    <w:rsid w:val="002B588E"/>
    <w:pPr>
      <w:widowControl w:val="0"/>
      <w:autoSpaceDE w:val="0"/>
      <w:autoSpaceDN w:val="0"/>
      <w:jc w:val="center"/>
    </w:pPr>
    <w:rPr>
      <w:kern w:val="2"/>
      <w:sz w:val="28"/>
      <w:szCs w:val="20"/>
    </w:rPr>
  </w:style>
  <w:style w:type="paragraph" w:styleId="a5">
    <w:name w:val="header"/>
    <w:basedOn w:val="a0"/>
    <w:link w:val="a6"/>
    <w:rsid w:val="002B588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7">
    <w:name w:val="footer"/>
    <w:basedOn w:val="a0"/>
    <w:link w:val="a8"/>
    <w:uiPriority w:val="99"/>
    <w:rsid w:val="002B588E"/>
    <w:pPr>
      <w:tabs>
        <w:tab w:val="center" w:pos="4320"/>
        <w:tab w:val="right" w:pos="8640"/>
      </w:tabs>
    </w:pPr>
    <w:rPr>
      <w:lang w:val="x-none" w:eastAsia="x-none"/>
    </w:rPr>
  </w:style>
  <w:style w:type="character" w:styleId="a9">
    <w:name w:val="page number"/>
    <w:basedOn w:val="a1"/>
    <w:rsid w:val="002B588E"/>
  </w:style>
  <w:style w:type="paragraph" w:styleId="aa">
    <w:name w:val="Body Text Indent"/>
    <w:basedOn w:val="a0"/>
    <w:rsid w:val="002B588E"/>
    <w:pPr>
      <w:widowControl w:val="0"/>
      <w:ind w:firstLine="482"/>
    </w:pPr>
    <w:rPr>
      <w:kern w:val="2"/>
      <w:sz w:val="28"/>
      <w:szCs w:val="20"/>
    </w:rPr>
  </w:style>
  <w:style w:type="paragraph" w:styleId="20">
    <w:name w:val="Body Text Indent 2"/>
    <w:basedOn w:val="a0"/>
    <w:rsid w:val="002B588E"/>
    <w:pPr>
      <w:widowControl w:val="0"/>
      <w:ind w:leftChars="171" w:left="479" w:firstLine="2"/>
    </w:pPr>
    <w:rPr>
      <w:rFonts w:ascii="標楷體" w:hAnsi="標楷體"/>
      <w:color w:val="000000"/>
      <w:kern w:val="2"/>
      <w:sz w:val="28"/>
      <w:szCs w:val="20"/>
    </w:rPr>
  </w:style>
  <w:style w:type="paragraph" w:styleId="ab">
    <w:name w:val="Body Text"/>
    <w:basedOn w:val="a0"/>
    <w:rsid w:val="002B588E"/>
    <w:pPr>
      <w:jc w:val="both"/>
    </w:pPr>
  </w:style>
  <w:style w:type="paragraph" w:styleId="31">
    <w:name w:val="Body Text Indent 3"/>
    <w:basedOn w:val="a0"/>
    <w:rsid w:val="002B588E"/>
    <w:pPr>
      <w:ind w:left="360"/>
    </w:pPr>
  </w:style>
  <w:style w:type="paragraph" w:styleId="a">
    <w:name w:val="List Number"/>
    <w:basedOn w:val="a0"/>
    <w:rsid w:val="002B588E"/>
    <w:pPr>
      <w:widowControl w:val="0"/>
      <w:numPr>
        <w:numId w:val="25"/>
      </w:numPr>
      <w:adjustRightInd w:val="0"/>
      <w:spacing w:after="120" w:line="360" w:lineRule="auto"/>
      <w:jc w:val="both"/>
      <w:textAlignment w:val="baseline"/>
    </w:pPr>
    <w:rPr>
      <w:szCs w:val="20"/>
    </w:rPr>
  </w:style>
  <w:style w:type="paragraph" w:styleId="ac">
    <w:name w:val="annotation text"/>
    <w:basedOn w:val="a0"/>
    <w:semiHidden/>
    <w:rsid w:val="002B588E"/>
    <w:pPr>
      <w:widowControl w:val="0"/>
    </w:pPr>
    <w:rPr>
      <w:rFonts w:eastAsia="新細明體"/>
      <w:kern w:val="2"/>
      <w:szCs w:val="20"/>
    </w:rPr>
  </w:style>
  <w:style w:type="character" w:customStyle="1" w:styleId="content">
    <w:name w:val="content"/>
    <w:basedOn w:val="a1"/>
    <w:rsid w:val="002B588E"/>
  </w:style>
  <w:style w:type="paragraph" w:customStyle="1" w:styleId="ad">
    <w:name w:val="標題_文件修訂履歷"/>
    <w:basedOn w:val="a0"/>
    <w:autoRedefine/>
    <w:rsid w:val="003A4146"/>
    <w:pPr>
      <w:widowControl w:val="0"/>
      <w:adjustRightInd w:val="0"/>
      <w:snapToGrid w:val="0"/>
      <w:spacing w:line="360" w:lineRule="atLeast"/>
      <w:jc w:val="center"/>
      <w:textAlignment w:val="baseline"/>
    </w:pPr>
    <w:rPr>
      <w:rFonts w:ascii="Calibri" w:hAnsi="Calibri" w:cs="Calibri"/>
      <w:sz w:val="28"/>
      <w:szCs w:val="28"/>
    </w:rPr>
  </w:style>
  <w:style w:type="character" w:customStyle="1" w:styleId="40">
    <w:name w:val="標題 4 字元"/>
    <w:link w:val="4"/>
    <w:semiHidden/>
    <w:rsid w:val="00041D5B"/>
    <w:rPr>
      <w:rFonts w:ascii="Cambria" w:eastAsia="新細明體" w:hAnsi="Cambria" w:cs="Times New Roman"/>
      <w:sz w:val="36"/>
      <w:szCs w:val="36"/>
    </w:rPr>
  </w:style>
  <w:style w:type="paragraph" w:styleId="ae">
    <w:name w:val="List Paragraph"/>
    <w:basedOn w:val="a0"/>
    <w:uiPriority w:val="34"/>
    <w:qFormat/>
    <w:rsid w:val="002123C1"/>
    <w:pPr>
      <w:widowControl w:val="0"/>
      <w:ind w:leftChars="200" w:left="480"/>
    </w:pPr>
    <w:rPr>
      <w:kern w:val="2"/>
      <w:szCs w:val="20"/>
    </w:rPr>
  </w:style>
  <w:style w:type="table" w:styleId="af">
    <w:name w:val="Table Grid"/>
    <w:basedOn w:val="a2"/>
    <w:uiPriority w:val="59"/>
    <w:rsid w:val="0081662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rsid w:val="008755F0"/>
  </w:style>
  <w:style w:type="character" w:customStyle="1" w:styleId="a8">
    <w:name w:val="頁尾 字元"/>
    <w:link w:val="a7"/>
    <w:uiPriority w:val="99"/>
    <w:rsid w:val="00D35218"/>
    <w:rPr>
      <w:rFonts w:eastAsia="標楷體"/>
      <w:sz w:val="24"/>
      <w:szCs w:val="24"/>
    </w:rPr>
  </w:style>
  <w:style w:type="paragraph" w:styleId="af1">
    <w:name w:val="Balloon Text"/>
    <w:basedOn w:val="a0"/>
    <w:link w:val="af2"/>
    <w:rsid w:val="00D35218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rsid w:val="00D35218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link w:val="a5"/>
    <w:rsid w:val="008C600E"/>
    <w:rPr>
      <w:rFonts w:eastAsia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 Gary</dc:creator>
  <cp:keywords/>
  <dc:description/>
  <cp:lastModifiedBy>88 Gary</cp:lastModifiedBy>
  <cp:revision>2</cp:revision>
  <cp:lastPrinted>2013-08-16T02:44:00Z</cp:lastPrinted>
  <dcterms:created xsi:type="dcterms:W3CDTF">2019-11-11T02:22:00Z</dcterms:created>
  <dcterms:modified xsi:type="dcterms:W3CDTF">2019-11-11T02:22:00Z</dcterms:modified>
</cp:coreProperties>
</file>