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3" w:type="pct"/>
        <w:jc w:val="center"/>
        <w:tblLayout w:type="fixed"/>
        <w:tblLook w:val="04A0" w:firstRow="1" w:lastRow="0" w:firstColumn="1" w:lastColumn="0" w:noHBand="0" w:noVBand="1"/>
      </w:tblPr>
      <w:tblGrid>
        <w:gridCol w:w="2102"/>
        <w:gridCol w:w="3004"/>
        <w:gridCol w:w="1699"/>
        <w:gridCol w:w="221"/>
        <w:gridCol w:w="2920"/>
      </w:tblGrid>
      <w:tr w:rsidR="001F19B9" w:rsidRPr="00843A2C" w:rsidTr="001F19B9">
        <w:trPr>
          <w:trHeight w:val="745"/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B9" w:rsidRPr="005235F3" w:rsidRDefault="001F19B9" w:rsidP="001F19B9">
            <w:pPr>
              <w:widowControl w:val="0"/>
              <w:adjustRightInd w:val="0"/>
              <w:snapToGrid w:val="0"/>
              <w:jc w:val="distribute"/>
            </w:pPr>
            <w:bookmarkStart w:id="0" w:name="_GoBack"/>
            <w:bookmarkEnd w:id="0"/>
            <w:r w:rsidRPr="005235F3">
              <w:rPr>
                <w:rFonts w:hint="eastAsia"/>
              </w:rPr>
              <w:t>申請人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B9" w:rsidRPr="005235F3" w:rsidRDefault="001F19B9" w:rsidP="001F19B9">
            <w:pPr>
              <w:widowControl w:val="0"/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B9" w:rsidRPr="005235F3" w:rsidRDefault="001F19B9" w:rsidP="001F19B9">
            <w:pPr>
              <w:widowControl w:val="0"/>
              <w:adjustRightInd w:val="0"/>
              <w:snapToGrid w:val="0"/>
              <w:jc w:val="distribute"/>
            </w:pPr>
            <w:r w:rsidRPr="005235F3">
              <w:rPr>
                <w:rFonts w:hint="eastAsia"/>
              </w:rPr>
              <w:t>申請日期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B9" w:rsidRPr="008A1FD9" w:rsidRDefault="001F19B9" w:rsidP="001F19B9">
            <w:pPr>
              <w:widowControl w:val="0"/>
              <w:adjustRightInd w:val="0"/>
              <w:snapToGrid w:val="0"/>
              <w:jc w:val="both"/>
            </w:pPr>
            <w:r w:rsidRPr="008A1FD9">
              <w:rPr>
                <w:rFonts w:hint="eastAsia"/>
              </w:rPr>
              <w:t xml:space="preserve">　　　年　　月　　日</w:t>
            </w:r>
          </w:p>
        </w:tc>
      </w:tr>
      <w:tr w:rsidR="001F19B9" w:rsidRPr="00843A2C" w:rsidTr="001F19B9">
        <w:trPr>
          <w:trHeight w:val="745"/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B9" w:rsidRPr="00FF1391" w:rsidRDefault="001F19B9" w:rsidP="001F19B9">
            <w:pPr>
              <w:widowControl w:val="0"/>
              <w:adjustRightInd w:val="0"/>
              <w:snapToGrid w:val="0"/>
              <w:jc w:val="distribute"/>
              <w:rPr>
                <w:rFonts w:hint="eastAsia"/>
                <w:color w:val="FF0000"/>
              </w:rPr>
            </w:pPr>
            <w:r w:rsidRPr="008D0C00">
              <w:rPr>
                <w:rFonts w:hAnsi="標楷體" w:hint="eastAsia"/>
                <w:sz w:val="28"/>
                <w:szCs w:val="22"/>
              </w:rPr>
              <w:t>申請說明</w:t>
            </w:r>
          </w:p>
        </w:tc>
        <w:tc>
          <w:tcPr>
            <w:tcW w:w="3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B9" w:rsidRPr="008A1FD9" w:rsidRDefault="001F19B9" w:rsidP="001F19B9">
            <w:pPr>
              <w:widowControl w:val="0"/>
              <w:adjustRightInd w:val="0"/>
              <w:snapToGrid w:val="0"/>
              <w:jc w:val="both"/>
              <w:rPr>
                <w:rFonts w:hint="eastAsia"/>
              </w:rPr>
            </w:pPr>
          </w:p>
        </w:tc>
      </w:tr>
      <w:tr w:rsidR="00DA3F1F" w:rsidRPr="00843A2C" w:rsidTr="00AA1CA2">
        <w:trPr>
          <w:trHeight w:val="560"/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1F" w:rsidRPr="00843A2C" w:rsidRDefault="00176740" w:rsidP="003810CE">
            <w:pPr>
              <w:widowControl w:val="0"/>
              <w:adjustRightInd w:val="0"/>
              <w:snapToGrid w:val="0"/>
              <w:jc w:val="distribute"/>
              <w:rPr>
                <w:rFonts w:hint="eastAsia"/>
              </w:rPr>
            </w:pPr>
            <w:r w:rsidRPr="008D0C00">
              <w:rPr>
                <w:rFonts w:hAnsi="標楷體" w:hint="eastAsia"/>
                <w:sz w:val="28"/>
                <w:szCs w:val="22"/>
              </w:rPr>
              <w:t>申請</w:t>
            </w:r>
            <w:r>
              <w:rPr>
                <w:rFonts w:hint="eastAsia"/>
              </w:rPr>
              <w:t>類別</w:t>
            </w:r>
          </w:p>
        </w:tc>
        <w:tc>
          <w:tcPr>
            <w:tcW w:w="3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51" w:rsidRDefault="00D06033" w:rsidP="00CA3663">
            <w:pPr>
              <w:widowControl w:val="0"/>
              <w:adjustRightInd w:val="0"/>
              <w:snapToGrid w:val="0"/>
              <w:jc w:val="both"/>
            </w:pPr>
            <w:r>
              <w:rPr>
                <w:rFonts w:hint="eastAsia"/>
              </w:rPr>
              <w:t xml:space="preserve"> </w:t>
            </w:r>
            <w:r w:rsidR="00506F5A" w:rsidRPr="00843A2C">
              <w:sym w:font="Wingdings 2" w:char="F0A3"/>
            </w:r>
            <w:r w:rsidR="00506F5A">
              <w:rPr>
                <w:rFonts w:hint="eastAsia"/>
              </w:rPr>
              <w:t>委外業</w:t>
            </w:r>
            <w:r w:rsidR="00CA3663">
              <w:rPr>
                <w:rFonts w:hint="eastAsia"/>
              </w:rPr>
              <w:t>務</w:t>
            </w:r>
            <w:r w:rsidR="00CA3663">
              <w:rPr>
                <w:rFonts w:hint="eastAsia"/>
              </w:rPr>
              <w:t xml:space="preserve">    </w:t>
            </w:r>
            <w:r w:rsidR="00DA3F1F" w:rsidRPr="00843A2C">
              <w:sym w:font="Wingdings 2" w:char="F0A3"/>
            </w:r>
            <w:r w:rsidR="00DA3F1F" w:rsidRPr="00843A2C">
              <w:rPr>
                <w:rFonts w:hint="eastAsia"/>
              </w:rPr>
              <w:t>第三方揭露</w:t>
            </w:r>
            <w:r w:rsidR="00CA3663">
              <w:rPr>
                <w:rFonts w:hint="eastAsia"/>
              </w:rPr>
              <w:t xml:space="preserve">    </w:t>
            </w:r>
            <w:r w:rsidR="00CA3663" w:rsidRPr="00843A2C">
              <w:sym w:font="Wingdings 2" w:char="F0A3"/>
            </w:r>
            <w:r w:rsidR="00CA3663" w:rsidRPr="00843A2C">
              <w:rPr>
                <w:rFonts w:hint="eastAsia"/>
              </w:rPr>
              <w:t>資料分享</w:t>
            </w:r>
            <w:r w:rsidR="00DF5129">
              <w:rPr>
                <w:rFonts w:hint="eastAsia"/>
              </w:rPr>
              <w:t xml:space="preserve"> </w:t>
            </w:r>
            <w:r w:rsidR="00DF5129">
              <w:t xml:space="preserve"> </w:t>
            </w:r>
            <w:r w:rsidR="00977551" w:rsidRPr="00843A2C">
              <w:sym w:font="Wingdings 2" w:char="F0A3"/>
            </w:r>
            <w:r w:rsidR="00977551">
              <w:rPr>
                <w:rFonts w:hint="eastAsia"/>
              </w:rPr>
              <w:t>特定</w:t>
            </w:r>
            <w:r w:rsidR="00977551">
              <w:t>目的</w:t>
            </w:r>
            <w:r w:rsidR="00977551">
              <w:rPr>
                <w:rFonts w:hint="eastAsia"/>
              </w:rPr>
              <w:t>外利</w:t>
            </w:r>
            <w:r w:rsidR="00977551">
              <w:t>用</w:t>
            </w:r>
          </w:p>
          <w:p w:rsidR="00DA3F1F" w:rsidRPr="00843A2C" w:rsidRDefault="00DF5129" w:rsidP="00CA3663">
            <w:pPr>
              <w:widowControl w:val="0"/>
              <w:adjustRightInd w:val="0"/>
              <w:snapToGrid w:val="0"/>
              <w:jc w:val="both"/>
            </w:pPr>
            <w:r>
              <w:rPr>
                <w:rFonts w:hint="eastAsia"/>
              </w:rPr>
              <w:t xml:space="preserve"> </w:t>
            </w:r>
            <w:r w:rsidRPr="00843A2C">
              <w:sym w:font="Wingdings 2" w:char="F0A3"/>
            </w:r>
            <w:r>
              <w:rPr>
                <w:rFonts w:hint="eastAsia"/>
              </w:rPr>
              <w:t>其他：</w:t>
            </w:r>
            <w:r>
              <w:rPr>
                <w:rFonts w:hint="eastAsia"/>
              </w:rPr>
              <w:t>______</w:t>
            </w:r>
          </w:p>
        </w:tc>
      </w:tr>
      <w:tr w:rsidR="00DA3F1F" w:rsidRPr="00843A2C" w:rsidTr="008C7991">
        <w:trPr>
          <w:trHeight w:val="739"/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1F" w:rsidRPr="00843A2C" w:rsidRDefault="00DA3F1F" w:rsidP="003810CE">
            <w:pPr>
              <w:widowControl w:val="0"/>
              <w:adjustRightInd w:val="0"/>
              <w:snapToGrid w:val="0"/>
              <w:jc w:val="distribute"/>
            </w:pPr>
            <w:r w:rsidRPr="00843A2C">
              <w:rPr>
                <w:rFonts w:hint="eastAsia"/>
              </w:rPr>
              <w:t>使用期間</w:t>
            </w:r>
          </w:p>
        </w:tc>
        <w:tc>
          <w:tcPr>
            <w:tcW w:w="3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1F" w:rsidRPr="00843A2C" w:rsidRDefault="00DA3F1F" w:rsidP="003810CE">
            <w:pPr>
              <w:widowControl w:val="0"/>
              <w:adjustRightInd w:val="0"/>
              <w:snapToGrid w:val="0"/>
              <w:jc w:val="both"/>
            </w:pPr>
          </w:p>
        </w:tc>
      </w:tr>
      <w:tr w:rsidR="00DA3F1F" w:rsidRPr="00843A2C" w:rsidTr="008C7991">
        <w:trPr>
          <w:trHeight w:val="693"/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1F" w:rsidRPr="00843A2C" w:rsidRDefault="00DA3F1F" w:rsidP="003810CE">
            <w:pPr>
              <w:widowControl w:val="0"/>
              <w:adjustRightInd w:val="0"/>
              <w:snapToGrid w:val="0"/>
              <w:jc w:val="distribute"/>
            </w:pPr>
            <w:r w:rsidRPr="00843A2C">
              <w:rPr>
                <w:rFonts w:hint="eastAsia"/>
              </w:rPr>
              <w:t>交付方式</w:t>
            </w:r>
          </w:p>
        </w:tc>
        <w:tc>
          <w:tcPr>
            <w:tcW w:w="3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1F" w:rsidRPr="00843A2C" w:rsidRDefault="00DA3F1F" w:rsidP="003810CE">
            <w:pPr>
              <w:widowControl w:val="0"/>
              <w:adjustRightInd w:val="0"/>
              <w:snapToGrid w:val="0"/>
              <w:jc w:val="both"/>
            </w:pPr>
            <w:r w:rsidRPr="00785902">
              <w:sym w:font="Wingdings 2" w:char="F0A3"/>
            </w:r>
            <w:r w:rsidRPr="00785902">
              <w:rPr>
                <w:rFonts w:hint="eastAsia"/>
              </w:rPr>
              <w:t>紙本</w:t>
            </w:r>
            <w:r w:rsidR="00785902" w:rsidRPr="00843A2C">
              <w:rPr>
                <w:rFonts w:hint="eastAsia"/>
              </w:rPr>
              <w:t xml:space="preserve">　</w:t>
            </w:r>
            <w:r w:rsidRPr="00785902">
              <w:rPr>
                <w:rFonts w:hint="eastAsia"/>
              </w:rPr>
              <w:t xml:space="preserve">　</w:t>
            </w:r>
            <w:r w:rsidRPr="00785902">
              <w:sym w:font="Wingdings 2" w:char="F0A3"/>
            </w:r>
            <w:r w:rsidRPr="00785902">
              <w:rPr>
                <w:rFonts w:hint="eastAsia"/>
              </w:rPr>
              <w:t>電子</w:t>
            </w:r>
            <w:proofErr w:type="gramStart"/>
            <w:r w:rsidRPr="00785902">
              <w:rPr>
                <w:rFonts w:hint="eastAsia"/>
              </w:rPr>
              <w:t>檔</w:t>
            </w:r>
            <w:proofErr w:type="gramEnd"/>
            <w:r w:rsidRPr="00785902">
              <w:rPr>
                <w:rFonts w:hint="eastAsia"/>
              </w:rPr>
              <w:t xml:space="preserve">　</w:t>
            </w:r>
            <w:r w:rsidR="00785902" w:rsidRPr="00843A2C">
              <w:rPr>
                <w:rFonts w:hint="eastAsia"/>
              </w:rPr>
              <w:t xml:space="preserve">　</w:t>
            </w:r>
          </w:p>
        </w:tc>
      </w:tr>
      <w:tr w:rsidR="00977551" w:rsidRPr="00843A2C" w:rsidTr="008C7991">
        <w:trPr>
          <w:trHeight w:val="725"/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51" w:rsidRPr="00185747" w:rsidRDefault="00977551" w:rsidP="00977551">
            <w:pPr>
              <w:widowControl w:val="0"/>
              <w:adjustRightInd w:val="0"/>
              <w:snapToGrid w:val="0"/>
              <w:jc w:val="distribute"/>
              <w:rPr>
                <w:sz w:val="28"/>
                <w:szCs w:val="28"/>
              </w:rPr>
            </w:pPr>
            <w:r w:rsidRPr="00185747">
              <w:rPr>
                <w:rFonts w:ascii="標楷體" w:cs="標楷體" w:hint="eastAsia"/>
                <w:color w:val="000000"/>
              </w:rPr>
              <w:t>資料檔案名稱</w:t>
            </w:r>
          </w:p>
        </w:tc>
        <w:tc>
          <w:tcPr>
            <w:tcW w:w="3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51" w:rsidRPr="00843A2C" w:rsidRDefault="00977551" w:rsidP="00977551">
            <w:pPr>
              <w:widowControl w:val="0"/>
              <w:adjustRightInd w:val="0"/>
              <w:snapToGrid w:val="0"/>
              <w:jc w:val="both"/>
            </w:pPr>
          </w:p>
        </w:tc>
      </w:tr>
      <w:tr w:rsidR="00DA3F1F" w:rsidRPr="00843A2C" w:rsidTr="008C7991">
        <w:trPr>
          <w:trHeight w:val="2655"/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1F" w:rsidRPr="00843A2C" w:rsidRDefault="00977551" w:rsidP="001F19B9">
            <w:pPr>
              <w:widowControl w:val="0"/>
              <w:adjustRightInd w:val="0"/>
              <w:snapToGrid w:val="0"/>
              <w:jc w:val="center"/>
            </w:pPr>
            <w:r>
              <w:rPr>
                <w:rFonts w:hAnsi="標楷體" w:hint="eastAsia"/>
              </w:rPr>
              <w:t>備</w:t>
            </w:r>
            <w:r>
              <w:rPr>
                <w:rFonts w:hAnsi="標楷體" w:hint="eastAsia"/>
              </w:rPr>
              <w:t xml:space="preserve">      </w:t>
            </w:r>
            <w:proofErr w:type="gramStart"/>
            <w:r>
              <w:rPr>
                <w:rFonts w:hAnsi="標楷體" w:hint="eastAsia"/>
              </w:rPr>
              <w:t>註</w:t>
            </w:r>
            <w:proofErr w:type="gramEnd"/>
          </w:p>
        </w:tc>
        <w:tc>
          <w:tcPr>
            <w:tcW w:w="3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F1F" w:rsidRPr="00843A2C" w:rsidRDefault="00DA3F1F" w:rsidP="00961668">
            <w:pPr>
              <w:widowControl w:val="0"/>
              <w:adjustRightInd w:val="0"/>
              <w:snapToGrid w:val="0"/>
              <w:jc w:val="both"/>
            </w:pPr>
          </w:p>
        </w:tc>
      </w:tr>
      <w:tr w:rsidR="005235F3" w:rsidRPr="00843A2C" w:rsidTr="00AA1CA2">
        <w:trPr>
          <w:trHeight w:val="1106"/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F3" w:rsidRDefault="00977551" w:rsidP="005235F3">
            <w:pPr>
              <w:widowControl w:val="0"/>
              <w:adjustRightInd w:val="0"/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承辦</w:t>
            </w:r>
            <w:r w:rsidR="005235F3" w:rsidRPr="00843A2C">
              <w:rPr>
                <w:rFonts w:hint="eastAsia"/>
              </w:rPr>
              <w:t>單位</w:t>
            </w:r>
          </w:p>
          <w:p w:rsidR="005235F3" w:rsidRPr="00843A2C" w:rsidRDefault="005235F3" w:rsidP="005235F3">
            <w:pPr>
              <w:widowControl w:val="0"/>
              <w:adjustRightInd w:val="0"/>
              <w:snapToGrid w:val="0"/>
              <w:jc w:val="distribute"/>
            </w:pPr>
            <w:r w:rsidRPr="00961668">
              <w:rPr>
                <w:rFonts w:hint="eastAsia"/>
                <w:sz w:val="20"/>
                <w:szCs w:val="20"/>
              </w:rPr>
              <w:t>(</w:t>
            </w:r>
            <w:r w:rsidRPr="00961668">
              <w:rPr>
                <w:rFonts w:hint="eastAsia"/>
                <w:sz w:val="20"/>
                <w:szCs w:val="20"/>
              </w:rPr>
              <w:t>個人資料保管單位</w:t>
            </w:r>
            <w:r w:rsidRPr="0096166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F3" w:rsidRPr="00843A2C" w:rsidRDefault="005235F3" w:rsidP="005235F3">
            <w:pPr>
              <w:widowControl w:val="0"/>
              <w:adjustRightInd w:val="0"/>
              <w:snapToGrid w:val="0"/>
              <w:jc w:val="both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F3" w:rsidRPr="005235F3" w:rsidRDefault="005235F3" w:rsidP="005235F3">
            <w:pPr>
              <w:jc w:val="distribute"/>
              <w:rPr>
                <w:szCs w:val="22"/>
              </w:rPr>
            </w:pPr>
            <w:r w:rsidRPr="005235F3">
              <w:rPr>
                <w:rFonts w:hAnsi="標楷體" w:hint="eastAsia"/>
                <w:szCs w:val="22"/>
              </w:rPr>
              <w:t>日期</w:t>
            </w:r>
          </w:p>
        </w:tc>
        <w:tc>
          <w:tcPr>
            <w:tcW w:w="1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F3" w:rsidRPr="005235F3" w:rsidRDefault="005235F3" w:rsidP="005235F3">
            <w:pPr>
              <w:jc w:val="both"/>
              <w:rPr>
                <w:szCs w:val="22"/>
              </w:rPr>
            </w:pPr>
            <w:r w:rsidRPr="005235F3">
              <w:rPr>
                <w:rFonts w:hint="eastAsia"/>
                <w:szCs w:val="22"/>
              </w:rPr>
              <w:t xml:space="preserve">　　　年　　月　　日</w:t>
            </w:r>
          </w:p>
        </w:tc>
      </w:tr>
      <w:tr w:rsidR="005235F3" w:rsidRPr="00843A2C" w:rsidTr="00D97B3F">
        <w:trPr>
          <w:trHeight w:val="935"/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F3" w:rsidRPr="00843A2C" w:rsidRDefault="005235F3" w:rsidP="005235F3">
            <w:pPr>
              <w:widowControl w:val="0"/>
              <w:adjustRightInd w:val="0"/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交付單位</w:t>
            </w:r>
          </w:p>
          <w:p w:rsidR="005235F3" w:rsidRPr="00843A2C" w:rsidRDefault="005235F3" w:rsidP="005235F3">
            <w:pPr>
              <w:widowControl w:val="0"/>
              <w:adjustRightInd w:val="0"/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權責</w:t>
            </w:r>
            <w:r w:rsidRPr="00843A2C">
              <w:rPr>
                <w:rFonts w:hint="eastAsia"/>
              </w:rPr>
              <w:t>主管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5F3" w:rsidRPr="008A1FD9" w:rsidRDefault="005235F3" w:rsidP="005235F3">
            <w:pPr>
              <w:widowControl w:val="0"/>
              <w:adjustRightInd w:val="0"/>
              <w:snapToGrid w:val="0"/>
              <w:jc w:val="both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F3" w:rsidRPr="005235F3" w:rsidRDefault="005235F3" w:rsidP="005235F3">
            <w:pPr>
              <w:jc w:val="distribute"/>
              <w:rPr>
                <w:szCs w:val="22"/>
              </w:rPr>
            </w:pPr>
            <w:r w:rsidRPr="005235F3">
              <w:rPr>
                <w:rFonts w:hAnsi="標楷體" w:hint="eastAsia"/>
                <w:szCs w:val="22"/>
              </w:rPr>
              <w:t>日期</w:t>
            </w:r>
          </w:p>
        </w:tc>
        <w:tc>
          <w:tcPr>
            <w:tcW w:w="1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F3" w:rsidRPr="005235F3" w:rsidRDefault="005235F3" w:rsidP="005235F3">
            <w:pPr>
              <w:jc w:val="both"/>
              <w:rPr>
                <w:szCs w:val="22"/>
              </w:rPr>
            </w:pPr>
            <w:r w:rsidRPr="005235F3">
              <w:rPr>
                <w:rFonts w:hint="eastAsia"/>
                <w:szCs w:val="22"/>
              </w:rPr>
              <w:t xml:space="preserve">　　　年　　月　　日</w:t>
            </w:r>
          </w:p>
        </w:tc>
      </w:tr>
    </w:tbl>
    <w:p w:rsidR="00F73C85" w:rsidRPr="00B02225" w:rsidRDefault="00F73C85" w:rsidP="00DD2DD0">
      <w:pPr>
        <w:snapToGrid w:val="0"/>
        <w:rPr>
          <w:sz w:val="8"/>
          <w:szCs w:val="8"/>
        </w:rPr>
      </w:pPr>
    </w:p>
    <w:sectPr w:rsidR="00F73C85" w:rsidRPr="00B02225" w:rsidSect="00B43A2C">
      <w:headerReference w:type="default" r:id="rId7"/>
      <w:footerReference w:type="default" r:id="rId8"/>
      <w:pgSz w:w="11906" w:h="16838" w:code="9"/>
      <w:pgMar w:top="1673" w:right="998" w:bottom="737" w:left="998" w:header="340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F0D" w:rsidRDefault="00B25F0D">
      <w:r>
        <w:separator/>
      </w:r>
    </w:p>
  </w:endnote>
  <w:endnote w:type="continuationSeparator" w:id="0">
    <w:p w:rsidR="00B25F0D" w:rsidRDefault="00B2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688" w:rsidRPr="00073A77" w:rsidRDefault="00783688" w:rsidP="00073A77">
    <w:pPr>
      <w:pStyle w:val="a7"/>
      <w:tabs>
        <w:tab w:val="clear" w:pos="4320"/>
        <w:tab w:val="clear" w:pos="8640"/>
      </w:tabs>
      <w:snapToGri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F0D" w:rsidRDefault="00B25F0D">
      <w:r>
        <w:separator/>
      </w:r>
    </w:p>
  </w:footnote>
  <w:footnote w:type="continuationSeparator" w:id="0">
    <w:p w:rsidR="00B25F0D" w:rsidRDefault="00B2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E99" w:rsidRDefault="00D42E99" w:rsidP="00D42E99">
    <w:pPr>
      <w:pStyle w:val="a5"/>
    </w:pPr>
  </w:p>
  <w:tbl>
    <w:tblPr>
      <w:tblW w:w="5321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4A0" w:firstRow="1" w:lastRow="0" w:firstColumn="1" w:lastColumn="0" w:noHBand="0" w:noVBand="1"/>
    </w:tblPr>
    <w:tblGrid>
      <w:gridCol w:w="479"/>
      <w:gridCol w:w="1550"/>
      <w:gridCol w:w="1689"/>
      <w:gridCol w:w="708"/>
      <w:gridCol w:w="1832"/>
      <w:gridCol w:w="1249"/>
      <w:gridCol w:w="158"/>
      <w:gridCol w:w="1541"/>
      <w:gridCol w:w="1232"/>
      <w:gridCol w:w="91"/>
    </w:tblGrid>
    <w:tr w:rsidR="008C7991" w:rsidTr="008C7991">
      <w:trPr>
        <w:gridBefore w:val="1"/>
        <w:gridAfter w:val="1"/>
        <w:wBefore w:w="228" w:type="pct"/>
        <w:wAfter w:w="43" w:type="pct"/>
        <w:trHeight w:val="65"/>
        <w:jc w:val="center"/>
      </w:trPr>
      <w:tc>
        <w:tcPr>
          <w:tcW w:w="4729" w:type="pct"/>
          <w:gridSpan w:val="8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C7991" w:rsidRPr="008C7991" w:rsidRDefault="008C7991" w:rsidP="008C7991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/>
              <w:sz w:val="32"/>
              <w:szCs w:val="32"/>
            </w:rPr>
          </w:pPr>
          <w:r w:rsidRPr="008C7991">
            <w:rPr>
              <w:rFonts w:hint="eastAsia"/>
              <w:sz w:val="32"/>
              <w:szCs w:val="32"/>
            </w:rPr>
            <w:t>個人</w:t>
          </w:r>
          <w:r w:rsidRPr="008C7991">
            <w:rPr>
              <w:sz w:val="32"/>
              <w:szCs w:val="32"/>
            </w:rPr>
            <w:t>資料利用申請表</w:t>
          </w:r>
        </w:p>
      </w:tc>
    </w:tr>
    <w:tr w:rsidR="008C7991" w:rsidTr="008C7991">
      <w:trPr>
        <w:gridBefore w:val="1"/>
        <w:gridAfter w:val="1"/>
        <w:wBefore w:w="228" w:type="pct"/>
        <w:wAfter w:w="43" w:type="pct"/>
        <w:cantSplit/>
        <w:trHeight w:val="65"/>
        <w:jc w:val="center"/>
      </w:trPr>
      <w:tc>
        <w:tcPr>
          <w:tcW w:w="73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C7991" w:rsidRDefault="008C7991" w:rsidP="008C7991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 w:hint="eastAsia"/>
              <w:sz w:val="28"/>
              <w:szCs w:val="28"/>
            </w:rPr>
          </w:pPr>
          <w:r>
            <w:rPr>
              <w:rFonts w:ascii="標楷體" w:hint="eastAsia"/>
              <w:sz w:val="28"/>
              <w:szCs w:val="28"/>
            </w:rPr>
            <w:t>文件編號</w:t>
          </w:r>
        </w:p>
      </w:tc>
      <w:tc>
        <w:tcPr>
          <w:tcW w:w="1138" w:type="pct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C7991" w:rsidRDefault="008C7991" w:rsidP="008C7991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 w:hint="eastAsia"/>
              <w:sz w:val="28"/>
              <w:szCs w:val="28"/>
            </w:rPr>
          </w:pPr>
          <w:r>
            <w:rPr>
              <w:sz w:val="28"/>
              <w:szCs w:val="28"/>
            </w:rPr>
            <w:t>PIMS-B-03-D-05</w:t>
          </w:r>
        </w:p>
      </w:tc>
      <w:tc>
        <w:tcPr>
          <w:tcW w:w="870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C7991" w:rsidRDefault="008C7991" w:rsidP="008C7991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 w:hint="eastAsia"/>
              <w:sz w:val="28"/>
              <w:szCs w:val="28"/>
            </w:rPr>
          </w:pPr>
          <w:r>
            <w:rPr>
              <w:rFonts w:ascii="標楷體" w:hint="eastAsia"/>
              <w:sz w:val="28"/>
              <w:szCs w:val="28"/>
            </w:rPr>
            <w:t>機密等級</w:t>
          </w:r>
        </w:p>
      </w:tc>
      <w:tc>
        <w:tcPr>
          <w:tcW w:w="668" w:type="pct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C7991" w:rsidRDefault="008C7991" w:rsidP="008C7991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 w:hint="eastAsia"/>
              <w:sz w:val="28"/>
              <w:szCs w:val="28"/>
            </w:rPr>
          </w:pPr>
          <w:r>
            <w:rPr>
              <w:rFonts w:ascii="標楷體" w:hint="eastAsia"/>
              <w:sz w:val="28"/>
              <w:szCs w:val="28"/>
            </w:rPr>
            <w:t>限閱</w:t>
          </w:r>
        </w:p>
      </w:tc>
      <w:tc>
        <w:tcPr>
          <w:tcW w:w="73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C7991" w:rsidRDefault="008C7991" w:rsidP="008C7991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 w:hint="eastAsia"/>
              <w:sz w:val="28"/>
              <w:szCs w:val="28"/>
            </w:rPr>
          </w:pPr>
          <w:r>
            <w:rPr>
              <w:rFonts w:ascii="標楷體" w:hint="eastAsia"/>
              <w:sz w:val="28"/>
              <w:szCs w:val="28"/>
            </w:rPr>
            <w:t>版次</w:t>
          </w:r>
        </w:p>
      </w:tc>
      <w:tc>
        <w:tcPr>
          <w:tcW w:w="5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C7991" w:rsidRDefault="008C7991" w:rsidP="008C7991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>
            <w:rPr>
              <w:sz w:val="28"/>
              <w:szCs w:val="28"/>
            </w:rPr>
            <w:t>1.0</w:t>
          </w:r>
        </w:p>
      </w:tc>
    </w:tr>
    <w:tr w:rsidR="00D42E99" w:rsidRPr="00DC68B4" w:rsidTr="008C799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0A0" w:firstRow="1" w:lastRow="0" w:firstColumn="1" w:lastColumn="0" w:noHBand="0" w:noVBand="0"/>
      </w:tblPrEx>
      <w:trPr>
        <w:jc w:val="center"/>
      </w:trPr>
      <w:tc>
        <w:tcPr>
          <w:tcW w:w="1766" w:type="pct"/>
          <w:gridSpan w:val="3"/>
        </w:tcPr>
        <w:p w:rsidR="00D42E99" w:rsidRPr="00DC68B4" w:rsidRDefault="00D42E99" w:rsidP="00D42E99">
          <w:pPr>
            <w:spacing w:line="200" w:lineRule="exact"/>
            <w:rPr>
              <w:rFonts w:ascii="標楷體" w:hAnsi="標楷體"/>
              <w:sz w:val="20"/>
              <w:szCs w:val="20"/>
            </w:rPr>
          </w:pPr>
        </w:p>
      </w:tc>
      <w:tc>
        <w:tcPr>
          <w:tcW w:w="1799" w:type="pct"/>
          <w:gridSpan w:val="3"/>
        </w:tcPr>
        <w:p w:rsidR="00D42E99" w:rsidRPr="00DC68B4" w:rsidRDefault="00D42E99" w:rsidP="00D42E99">
          <w:pPr>
            <w:spacing w:line="200" w:lineRule="exact"/>
            <w:jc w:val="center"/>
            <w:rPr>
              <w:rFonts w:ascii="標楷體" w:hAnsi="標楷體"/>
              <w:sz w:val="20"/>
              <w:szCs w:val="20"/>
            </w:rPr>
          </w:pPr>
        </w:p>
      </w:tc>
      <w:tc>
        <w:tcPr>
          <w:tcW w:w="1435" w:type="pct"/>
          <w:gridSpan w:val="4"/>
        </w:tcPr>
        <w:p w:rsidR="00D42E99" w:rsidRPr="00DC68B4" w:rsidRDefault="00D42E99" w:rsidP="00D42E99">
          <w:pPr>
            <w:wordWrap w:val="0"/>
            <w:spacing w:line="200" w:lineRule="exact"/>
            <w:jc w:val="right"/>
            <w:rPr>
              <w:rFonts w:ascii="標楷體" w:hAnsi="標楷體"/>
              <w:sz w:val="20"/>
              <w:szCs w:val="20"/>
            </w:rPr>
          </w:pPr>
        </w:p>
      </w:tc>
    </w:tr>
  </w:tbl>
  <w:p w:rsidR="008C7991" w:rsidRDefault="008C7991" w:rsidP="008C7991">
    <w:pPr>
      <w:spacing w:line="400" w:lineRule="exact"/>
      <w:ind w:leftChars="-4" w:left="710" w:rightChars="-123" w:right="-295" w:hangingChars="257" w:hanging="720"/>
      <w:jc w:val="right"/>
      <w:rPr>
        <w:rFonts w:ascii="標楷體" w:hAnsi="標楷體"/>
        <w:sz w:val="28"/>
        <w:szCs w:val="28"/>
      </w:rPr>
    </w:pPr>
    <w:r>
      <w:rPr>
        <w:rFonts w:ascii="標楷體" w:hAnsi="標楷體" w:hint="eastAsia"/>
        <w:sz w:val="28"/>
        <w:szCs w:val="28"/>
      </w:rPr>
      <w:t>紀錄編號：</w:t>
    </w:r>
    <w:r>
      <w:rPr>
        <w:rFonts w:ascii="標楷體" w:hAnsi="標楷體" w:hint="eastAsia"/>
        <w:sz w:val="28"/>
        <w:szCs w:val="28"/>
        <w:u w:val="single"/>
      </w:rPr>
      <w:t xml:space="preserve">                 </w:t>
    </w:r>
    <w:r>
      <w:rPr>
        <w:rFonts w:ascii="標楷體" w:hAnsi="標楷體" w:hint="eastAsia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F14A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CB0AE56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2" w15:restartNumberingAfterBreak="0">
    <w:nsid w:val="073822F5"/>
    <w:multiLevelType w:val="singleLevel"/>
    <w:tmpl w:val="8F6806A4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3" w15:restartNumberingAfterBreak="0">
    <w:nsid w:val="122076E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" w15:restartNumberingAfterBreak="0">
    <w:nsid w:val="1D236C1C"/>
    <w:multiLevelType w:val="multilevel"/>
    <w:tmpl w:val="E192466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5" w15:restartNumberingAfterBreak="0">
    <w:nsid w:val="268C094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6" w15:restartNumberingAfterBreak="0">
    <w:nsid w:val="279B1AEE"/>
    <w:multiLevelType w:val="multilevel"/>
    <w:tmpl w:val="16BEFF0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2100"/>
        </w:tabs>
        <w:ind w:left="2100" w:hanging="84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84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2940"/>
        </w:tabs>
        <w:ind w:left="2940" w:hanging="8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8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840"/>
      </w:pPr>
      <w:rPr>
        <w:rFonts w:hint="eastAsia"/>
      </w:rPr>
    </w:lvl>
  </w:abstractNum>
  <w:abstractNum w:abstractNumId="7" w15:restartNumberingAfterBreak="0">
    <w:nsid w:val="2D4A1A03"/>
    <w:multiLevelType w:val="hybridMultilevel"/>
    <w:tmpl w:val="A6E40324"/>
    <w:lvl w:ilvl="0" w:tplc="A49A18C6">
      <w:start w:val="1"/>
      <w:numFmt w:val="decimal"/>
      <w:pStyle w:val="a"/>
      <w:lvlText w:val="%1."/>
      <w:lvlJc w:val="left"/>
      <w:pPr>
        <w:tabs>
          <w:tab w:val="num" w:pos="964"/>
        </w:tabs>
        <w:ind w:left="964" w:hanging="482"/>
      </w:pPr>
      <w:rPr>
        <w:rFonts w:hint="eastAsia"/>
      </w:rPr>
    </w:lvl>
    <w:lvl w:ilvl="1" w:tplc="D8A010B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C38A860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09A4AEC"/>
    <w:multiLevelType w:val="multilevel"/>
    <w:tmpl w:val="F57E644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5"/>
        </w:tabs>
        <w:ind w:left="96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0"/>
        </w:tabs>
        <w:ind w:left="1390"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5"/>
        </w:tabs>
        <w:ind w:left="1815" w:hanging="5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40"/>
        </w:tabs>
        <w:ind w:left="2240" w:hanging="5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65"/>
        </w:tabs>
        <w:ind w:left="2665" w:hanging="5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90"/>
        </w:tabs>
        <w:ind w:left="3090" w:hanging="5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15"/>
        </w:tabs>
        <w:ind w:left="3515" w:hanging="5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40"/>
        </w:tabs>
        <w:ind w:left="3940" w:hanging="540"/>
      </w:pPr>
      <w:rPr>
        <w:rFonts w:hint="default"/>
      </w:rPr>
    </w:lvl>
  </w:abstractNum>
  <w:abstractNum w:abstractNumId="9" w15:restartNumberingAfterBreak="0">
    <w:nsid w:val="3137445D"/>
    <w:multiLevelType w:val="multilevel"/>
    <w:tmpl w:val="B178E5CA"/>
    <w:lvl w:ilvl="0">
      <w:start w:val="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2065"/>
        </w:tabs>
        <w:ind w:left="2065" w:hanging="12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870"/>
        </w:tabs>
        <w:ind w:left="2870" w:hanging="126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675"/>
        </w:tabs>
        <w:ind w:left="3675" w:hanging="126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26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285"/>
        </w:tabs>
        <w:ind w:left="5285" w:hanging="12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090"/>
        </w:tabs>
        <w:ind w:left="6090" w:hanging="12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895"/>
        </w:tabs>
        <w:ind w:left="6895" w:hanging="12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700"/>
        </w:tabs>
        <w:ind w:left="7700" w:hanging="1260"/>
      </w:pPr>
      <w:rPr>
        <w:rFonts w:hint="eastAsia"/>
      </w:rPr>
    </w:lvl>
  </w:abstractNum>
  <w:abstractNum w:abstractNumId="10" w15:restartNumberingAfterBreak="0">
    <w:nsid w:val="369369DE"/>
    <w:multiLevelType w:val="multilevel"/>
    <w:tmpl w:val="7BB68C0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31" w:hanging="6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268" w:hanging="56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11" w15:restartNumberingAfterBreak="0">
    <w:nsid w:val="3E667CEC"/>
    <w:multiLevelType w:val="multilevel"/>
    <w:tmpl w:val="9EEC2A72"/>
    <w:lvl w:ilvl="0">
      <w:start w:val="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1665"/>
        </w:tabs>
        <w:ind w:left="1665" w:hanging="990"/>
      </w:pPr>
      <w:rPr>
        <w:rFonts w:hint="eastAsia"/>
      </w:rPr>
    </w:lvl>
    <w:lvl w:ilvl="2">
      <w:start w:val="2"/>
      <w:numFmt w:val="decimal"/>
      <w:lvlText w:val="%1.%2.%3"/>
      <w:lvlJc w:val="left"/>
      <w:pPr>
        <w:tabs>
          <w:tab w:val="num" w:pos="2340"/>
        </w:tabs>
        <w:ind w:left="2340" w:hanging="99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99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0"/>
        </w:tabs>
        <w:ind w:left="3690" w:hanging="99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365"/>
        </w:tabs>
        <w:ind w:left="4365" w:hanging="99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99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715"/>
        </w:tabs>
        <w:ind w:left="5715" w:hanging="99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390"/>
        </w:tabs>
        <w:ind w:left="6390" w:hanging="990"/>
      </w:pPr>
      <w:rPr>
        <w:rFonts w:hint="eastAsia"/>
      </w:rPr>
    </w:lvl>
  </w:abstractNum>
  <w:abstractNum w:abstractNumId="12" w15:restartNumberingAfterBreak="0">
    <w:nsid w:val="40152551"/>
    <w:multiLevelType w:val="hybridMultilevel"/>
    <w:tmpl w:val="92A8B796"/>
    <w:lvl w:ilvl="0" w:tplc="6684748A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eastAsia"/>
      </w:rPr>
    </w:lvl>
    <w:lvl w:ilvl="1" w:tplc="946C811E">
      <w:start w:val="3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23075F"/>
    <w:multiLevelType w:val="multilevel"/>
    <w:tmpl w:val="8774E5A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4" w15:restartNumberingAfterBreak="0">
    <w:nsid w:val="47055871"/>
    <w:multiLevelType w:val="multilevel"/>
    <w:tmpl w:val="473A138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1470"/>
        </w:tabs>
        <w:ind w:left="147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330"/>
        </w:tabs>
        <w:ind w:left="333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550"/>
        </w:tabs>
        <w:ind w:left="5550" w:hanging="18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21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410"/>
        </w:tabs>
        <w:ind w:left="741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2520"/>
      </w:pPr>
      <w:rPr>
        <w:rFonts w:hint="eastAsia"/>
      </w:rPr>
    </w:lvl>
  </w:abstractNum>
  <w:abstractNum w:abstractNumId="15" w15:restartNumberingAfterBreak="0">
    <w:nsid w:val="49C26C28"/>
    <w:multiLevelType w:val="multilevel"/>
    <w:tmpl w:val="E5520F9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6" w15:restartNumberingAfterBreak="0">
    <w:nsid w:val="4ABF4FD2"/>
    <w:multiLevelType w:val="singleLevel"/>
    <w:tmpl w:val="FA46FAE6"/>
    <w:lvl w:ilvl="0">
      <w:start w:val="5"/>
      <w:numFmt w:val="bullet"/>
      <w:lvlText w:val="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</w:abstractNum>
  <w:abstractNum w:abstractNumId="17" w15:restartNumberingAfterBreak="0">
    <w:nsid w:val="575760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8" w15:restartNumberingAfterBreak="0">
    <w:nsid w:val="587A0471"/>
    <w:multiLevelType w:val="multilevel"/>
    <w:tmpl w:val="FF9E06B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57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550"/>
        </w:tabs>
        <w:ind w:left="2550" w:hanging="57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57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57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520"/>
        </w:tabs>
        <w:ind w:left="5520" w:hanging="57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510"/>
        </w:tabs>
        <w:ind w:left="6510" w:hanging="57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500"/>
        </w:tabs>
        <w:ind w:left="7500" w:hanging="57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570"/>
      </w:pPr>
      <w:rPr>
        <w:rFonts w:hint="eastAsia"/>
      </w:rPr>
    </w:lvl>
  </w:abstractNum>
  <w:abstractNum w:abstractNumId="19" w15:restartNumberingAfterBreak="0">
    <w:nsid w:val="62FC21FB"/>
    <w:multiLevelType w:val="multilevel"/>
    <w:tmpl w:val="01D6A8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Arial" w:eastAsia="標楷體" w:hAnsi="Arial" w:cs="Arial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20" w15:restartNumberingAfterBreak="0">
    <w:nsid w:val="63F571E3"/>
    <w:multiLevelType w:val="multilevel"/>
    <w:tmpl w:val="A3D49B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21" w15:restartNumberingAfterBreak="0">
    <w:nsid w:val="65274E81"/>
    <w:multiLevelType w:val="multilevel"/>
    <w:tmpl w:val="4D5AD974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ascii="華康中楷體" w:eastAsia="華康中楷體" w:hint="default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華康中楷體" w:eastAsia="華康中楷體"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華康中楷體" w:eastAsia="華康中楷體"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華康中楷體" w:eastAsia="華康中楷體"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華康中楷體" w:eastAsia="華康中楷體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華康中楷體" w:eastAsia="華康中楷體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華康中楷體" w:eastAsia="華康中楷體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華康中楷體" w:eastAsia="華康中楷體" w:hint="default"/>
        <w:sz w:val="28"/>
      </w:rPr>
    </w:lvl>
  </w:abstractNum>
  <w:abstractNum w:abstractNumId="22" w15:restartNumberingAfterBreak="0">
    <w:nsid w:val="65874BD0"/>
    <w:multiLevelType w:val="multilevel"/>
    <w:tmpl w:val="5C4095D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2">
      <w:start w:val="2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18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21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620"/>
        </w:tabs>
        <w:ind w:left="762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760"/>
        </w:tabs>
        <w:ind w:left="8760" w:hanging="2520"/>
      </w:pPr>
      <w:rPr>
        <w:rFonts w:hint="eastAsia"/>
      </w:rPr>
    </w:lvl>
  </w:abstractNum>
  <w:abstractNum w:abstractNumId="23" w15:restartNumberingAfterBreak="0">
    <w:nsid w:val="67B95E67"/>
    <w:multiLevelType w:val="singleLevel"/>
    <w:tmpl w:val="E36894C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24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5" w15:restartNumberingAfterBreak="0">
    <w:nsid w:val="708E521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6" w15:restartNumberingAfterBreak="0">
    <w:nsid w:val="714839C8"/>
    <w:multiLevelType w:val="multilevel"/>
    <w:tmpl w:val="9222C7A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n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7" w15:restartNumberingAfterBreak="0">
    <w:nsid w:val="76AD2904"/>
    <w:multiLevelType w:val="hybridMultilevel"/>
    <w:tmpl w:val="2EEC6480"/>
    <w:lvl w:ilvl="0" w:tplc="DF70482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7"/>
  </w:num>
  <w:num w:numId="3">
    <w:abstractNumId w:val="24"/>
  </w:num>
  <w:num w:numId="4">
    <w:abstractNumId w:val="0"/>
  </w:num>
  <w:num w:numId="5">
    <w:abstractNumId w:val="1"/>
  </w:num>
  <w:num w:numId="6">
    <w:abstractNumId w:val="20"/>
  </w:num>
  <w:num w:numId="7">
    <w:abstractNumId w:val="4"/>
  </w:num>
  <w:num w:numId="8">
    <w:abstractNumId w:val="10"/>
  </w:num>
  <w:num w:numId="9">
    <w:abstractNumId w:val="9"/>
  </w:num>
  <w:num w:numId="10">
    <w:abstractNumId w:val="22"/>
  </w:num>
  <w:num w:numId="11">
    <w:abstractNumId w:val="14"/>
  </w:num>
  <w:num w:numId="12">
    <w:abstractNumId w:val="6"/>
  </w:num>
  <w:num w:numId="13">
    <w:abstractNumId w:val="11"/>
  </w:num>
  <w:num w:numId="14">
    <w:abstractNumId w:val="18"/>
  </w:num>
  <w:num w:numId="15">
    <w:abstractNumId w:val="21"/>
  </w:num>
  <w:num w:numId="16">
    <w:abstractNumId w:val="8"/>
  </w:num>
  <w:num w:numId="17">
    <w:abstractNumId w:val="23"/>
  </w:num>
  <w:num w:numId="18">
    <w:abstractNumId w:val="2"/>
  </w:num>
  <w:num w:numId="19">
    <w:abstractNumId w:val="13"/>
  </w:num>
  <w:num w:numId="20">
    <w:abstractNumId w:val="15"/>
  </w:num>
  <w:num w:numId="21">
    <w:abstractNumId w:val="5"/>
  </w:num>
  <w:num w:numId="22">
    <w:abstractNumId w:val="3"/>
  </w:num>
  <w:num w:numId="23">
    <w:abstractNumId w:val="17"/>
  </w:num>
  <w:num w:numId="24">
    <w:abstractNumId w:val="16"/>
  </w:num>
  <w:num w:numId="25">
    <w:abstractNumId w:val="7"/>
  </w:num>
  <w:num w:numId="26">
    <w:abstractNumId w:val="12"/>
  </w:num>
  <w:num w:numId="27">
    <w:abstractNumId w:val="26"/>
  </w:num>
  <w:num w:numId="28">
    <w:abstractNumId w:val="1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style="v-text-anchor:middle" fillcolor="#bbe0e3">
      <v:fill color="#bbe0e3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9B"/>
    <w:rsid w:val="00002087"/>
    <w:rsid w:val="000041CB"/>
    <w:rsid w:val="0001192A"/>
    <w:rsid w:val="00015885"/>
    <w:rsid w:val="0001696D"/>
    <w:rsid w:val="000179BE"/>
    <w:rsid w:val="00017E5F"/>
    <w:rsid w:val="00024522"/>
    <w:rsid w:val="00025274"/>
    <w:rsid w:val="00027CE0"/>
    <w:rsid w:val="0004045B"/>
    <w:rsid w:val="00041D5B"/>
    <w:rsid w:val="00073A77"/>
    <w:rsid w:val="00093434"/>
    <w:rsid w:val="00093DAD"/>
    <w:rsid w:val="000A31E3"/>
    <w:rsid w:val="000B2725"/>
    <w:rsid w:val="000D0663"/>
    <w:rsid w:val="000F4A75"/>
    <w:rsid w:val="00105F9A"/>
    <w:rsid w:val="001346A3"/>
    <w:rsid w:val="00152618"/>
    <w:rsid w:val="00176740"/>
    <w:rsid w:val="00192509"/>
    <w:rsid w:val="00195057"/>
    <w:rsid w:val="001B7E9D"/>
    <w:rsid w:val="001C5C9A"/>
    <w:rsid w:val="001D3F62"/>
    <w:rsid w:val="001F19B9"/>
    <w:rsid w:val="001F4D18"/>
    <w:rsid w:val="002119B0"/>
    <w:rsid w:val="0022070D"/>
    <w:rsid w:val="002400BB"/>
    <w:rsid w:val="002417A0"/>
    <w:rsid w:val="00241A20"/>
    <w:rsid w:val="00260E47"/>
    <w:rsid w:val="00261A6F"/>
    <w:rsid w:val="00263130"/>
    <w:rsid w:val="002838A9"/>
    <w:rsid w:val="002A0A6D"/>
    <w:rsid w:val="002A1562"/>
    <w:rsid w:val="002A72DC"/>
    <w:rsid w:val="002C3C71"/>
    <w:rsid w:val="002E1FED"/>
    <w:rsid w:val="002F1FCB"/>
    <w:rsid w:val="002F555F"/>
    <w:rsid w:val="002F5969"/>
    <w:rsid w:val="00306993"/>
    <w:rsid w:val="00306F80"/>
    <w:rsid w:val="00313CDE"/>
    <w:rsid w:val="003156C1"/>
    <w:rsid w:val="0034687A"/>
    <w:rsid w:val="00352424"/>
    <w:rsid w:val="00352D6F"/>
    <w:rsid w:val="003631EA"/>
    <w:rsid w:val="00370C13"/>
    <w:rsid w:val="003810CE"/>
    <w:rsid w:val="00391B37"/>
    <w:rsid w:val="00392022"/>
    <w:rsid w:val="0039749D"/>
    <w:rsid w:val="003A4146"/>
    <w:rsid w:val="003C1338"/>
    <w:rsid w:val="003D29BA"/>
    <w:rsid w:val="003D51AA"/>
    <w:rsid w:val="003F6234"/>
    <w:rsid w:val="00407909"/>
    <w:rsid w:val="0041492D"/>
    <w:rsid w:val="00433542"/>
    <w:rsid w:val="00440094"/>
    <w:rsid w:val="0044161E"/>
    <w:rsid w:val="00445CE5"/>
    <w:rsid w:val="00470056"/>
    <w:rsid w:val="00476D1D"/>
    <w:rsid w:val="00487631"/>
    <w:rsid w:val="0049461E"/>
    <w:rsid w:val="004B3348"/>
    <w:rsid w:val="004B47EF"/>
    <w:rsid w:val="004C499A"/>
    <w:rsid w:val="004D3AAD"/>
    <w:rsid w:val="004F5130"/>
    <w:rsid w:val="0050005E"/>
    <w:rsid w:val="00506F5A"/>
    <w:rsid w:val="005235F3"/>
    <w:rsid w:val="00555544"/>
    <w:rsid w:val="00562C01"/>
    <w:rsid w:val="00565E27"/>
    <w:rsid w:val="005B212C"/>
    <w:rsid w:val="005B67DA"/>
    <w:rsid w:val="005B6872"/>
    <w:rsid w:val="005D5098"/>
    <w:rsid w:val="005E7B61"/>
    <w:rsid w:val="00621E89"/>
    <w:rsid w:val="00622017"/>
    <w:rsid w:val="006320ED"/>
    <w:rsid w:val="00635B39"/>
    <w:rsid w:val="00641524"/>
    <w:rsid w:val="00642881"/>
    <w:rsid w:val="00643264"/>
    <w:rsid w:val="006B4400"/>
    <w:rsid w:val="006C22F4"/>
    <w:rsid w:val="006C532F"/>
    <w:rsid w:val="006E0FBF"/>
    <w:rsid w:val="006F08A5"/>
    <w:rsid w:val="0070659B"/>
    <w:rsid w:val="00715CAF"/>
    <w:rsid w:val="007327F1"/>
    <w:rsid w:val="00732E1E"/>
    <w:rsid w:val="00735FB2"/>
    <w:rsid w:val="00742865"/>
    <w:rsid w:val="00783688"/>
    <w:rsid w:val="00785902"/>
    <w:rsid w:val="007C7130"/>
    <w:rsid w:val="007E0603"/>
    <w:rsid w:val="007F49D1"/>
    <w:rsid w:val="008202ED"/>
    <w:rsid w:val="00843A2C"/>
    <w:rsid w:val="00845920"/>
    <w:rsid w:val="00864D6E"/>
    <w:rsid w:val="00883D1C"/>
    <w:rsid w:val="008A1765"/>
    <w:rsid w:val="008A1FD9"/>
    <w:rsid w:val="008A2680"/>
    <w:rsid w:val="008A2713"/>
    <w:rsid w:val="008B364A"/>
    <w:rsid w:val="008C7991"/>
    <w:rsid w:val="008D1EBC"/>
    <w:rsid w:val="008D6638"/>
    <w:rsid w:val="008E29A7"/>
    <w:rsid w:val="008F3CA4"/>
    <w:rsid w:val="008F5B85"/>
    <w:rsid w:val="008F5C57"/>
    <w:rsid w:val="00914788"/>
    <w:rsid w:val="00936A87"/>
    <w:rsid w:val="00961668"/>
    <w:rsid w:val="00970CA6"/>
    <w:rsid w:val="009764F5"/>
    <w:rsid w:val="00977551"/>
    <w:rsid w:val="009E1B02"/>
    <w:rsid w:val="009E2B84"/>
    <w:rsid w:val="00A00214"/>
    <w:rsid w:val="00A0785F"/>
    <w:rsid w:val="00A30C98"/>
    <w:rsid w:val="00A32AF7"/>
    <w:rsid w:val="00A66D1A"/>
    <w:rsid w:val="00A911EF"/>
    <w:rsid w:val="00AA1CA2"/>
    <w:rsid w:val="00AA669B"/>
    <w:rsid w:val="00AD1103"/>
    <w:rsid w:val="00AD1D12"/>
    <w:rsid w:val="00B02225"/>
    <w:rsid w:val="00B11322"/>
    <w:rsid w:val="00B11A2D"/>
    <w:rsid w:val="00B25F0D"/>
    <w:rsid w:val="00B423B7"/>
    <w:rsid w:val="00B43A2C"/>
    <w:rsid w:val="00B5481B"/>
    <w:rsid w:val="00B67AC9"/>
    <w:rsid w:val="00B76FBD"/>
    <w:rsid w:val="00B93A18"/>
    <w:rsid w:val="00BB6D16"/>
    <w:rsid w:val="00BD3EC2"/>
    <w:rsid w:val="00BD4378"/>
    <w:rsid w:val="00C00C00"/>
    <w:rsid w:val="00C329F8"/>
    <w:rsid w:val="00C42576"/>
    <w:rsid w:val="00C57873"/>
    <w:rsid w:val="00C6755B"/>
    <w:rsid w:val="00C96857"/>
    <w:rsid w:val="00CA3663"/>
    <w:rsid w:val="00CC0404"/>
    <w:rsid w:val="00CD3B3C"/>
    <w:rsid w:val="00CD61C4"/>
    <w:rsid w:val="00CF1498"/>
    <w:rsid w:val="00CF5EE3"/>
    <w:rsid w:val="00D06033"/>
    <w:rsid w:val="00D0622F"/>
    <w:rsid w:val="00D0679C"/>
    <w:rsid w:val="00D2564E"/>
    <w:rsid w:val="00D415EE"/>
    <w:rsid w:val="00D42E99"/>
    <w:rsid w:val="00D54875"/>
    <w:rsid w:val="00D6048A"/>
    <w:rsid w:val="00D6192C"/>
    <w:rsid w:val="00D636CC"/>
    <w:rsid w:val="00D71038"/>
    <w:rsid w:val="00D71473"/>
    <w:rsid w:val="00D80979"/>
    <w:rsid w:val="00D97B3F"/>
    <w:rsid w:val="00DA3F1F"/>
    <w:rsid w:val="00DC6B48"/>
    <w:rsid w:val="00DD2DD0"/>
    <w:rsid w:val="00DD552D"/>
    <w:rsid w:val="00DF5129"/>
    <w:rsid w:val="00E00979"/>
    <w:rsid w:val="00E02526"/>
    <w:rsid w:val="00E30F12"/>
    <w:rsid w:val="00E54141"/>
    <w:rsid w:val="00E67C28"/>
    <w:rsid w:val="00E854BC"/>
    <w:rsid w:val="00E9191F"/>
    <w:rsid w:val="00EB668D"/>
    <w:rsid w:val="00EB7FD4"/>
    <w:rsid w:val="00EC3515"/>
    <w:rsid w:val="00EE4A7C"/>
    <w:rsid w:val="00F11661"/>
    <w:rsid w:val="00F42313"/>
    <w:rsid w:val="00F70757"/>
    <w:rsid w:val="00F73C85"/>
    <w:rsid w:val="00F822AD"/>
    <w:rsid w:val="00FB0D2C"/>
    <w:rsid w:val="00FB75B2"/>
    <w:rsid w:val="00FC0874"/>
    <w:rsid w:val="00FD523F"/>
    <w:rsid w:val="00FF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#bbe0e3">
      <v:fill color="#bbe0e3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3C938760-F2D4-48A1-B030-0F11F4AA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  <w:rsid w:val="007C7130"/>
    <w:rPr>
      <w:rFonts w:eastAsia="標楷體"/>
      <w:sz w:val="24"/>
      <w:szCs w:val="24"/>
    </w:rPr>
  </w:style>
  <w:style w:type="paragraph" w:styleId="1">
    <w:name w:val="heading 1"/>
    <w:basedOn w:val="a0"/>
    <w:next w:val="a0"/>
    <w:autoRedefine/>
    <w:qFormat/>
    <w:rsid w:val="007C7130"/>
    <w:pPr>
      <w:keepNext/>
      <w:widowControl w:val="0"/>
      <w:numPr>
        <w:numId w:val="1"/>
      </w:numPr>
      <w:adjustRightInd w:val="0"/>
      <w:snapToGrid w:val="0"/>
      <w:spacing w:before="180" w:after="180"/>
      <w:textAlignment w:val="baseline"/>
      <w:outlineLvl w:val="0"/>
    </w:pPr>
    <w:rPr>
      <w:b/>
      <w:bCs/>
      <w:kern w:val="40"/>
      <w:sz w:val="28"/>
      <w:szCs w:val="20"/>
    </w:rPr>
  </w:style>
  <w:style w:type="paragraph" w:styleId="2">
    <w:name w:val="heading 2"/>
    <w:basedOn w:val="a0"/>
    <w:next w:val="a0"/>
    <w:autoRedefine/>
    <w:qFormat/>
    <w:rsid w:val="007C7130"/>
    <w:pPr>
      <w:widowControl w:val="0"/>
      <w:adjustRightInd w:val="0"/>
      <w:snapToGrid w:val="0"/>
      <w:spacing w:before="40" w:after="40"/>
      <w:ind w:left="720" w:hanging="480"/>
      <w:textAlignment w:val="baseline"/>
      <w:outlineLvl w:val="1"/>
    </w:pPr>
    <w:rPr>
      <w:kern w:val="2"/>
      <w:sz w:val="28"/>
      <w:szCs w:val="20"/>
    </w:rPr>
  </w:style>
  <w:style w:type="paragraph" w:styleId="3">
    <w:name w:val="heading 3"/>
    <w:basedOn w:val="a0"/>
    <w:next w:val="a0"/>
    <w:autoRedefine/>
    <w:qFormat/>
    <w:rsid w:val="007C7130"/>
    <w:pPr>
      <w:widowControl w:val="0"/>
      <w:tabs>
        <w:tab w:val="left" w:pos="960"/>
      </w:tabs>
      <w:adjustRightInd w:val="0"/>
      <w:snapToGrid w:val="0"/>
      <w:spacing w:before="40" w:after="40"/>
      <w:ind w:leftChars="342" w:left="1798" w:hanging="840"/>
      <w:textAlignment w:val="baseline"/>
      <w:outlineLvl w:val="2"/>
    </w:pPr>
    <w:rPr>
      <w:rFonts w:ascii="標楷體" w:hAnsi="Arial"/>
      <w:sz w:val="28"/>
      <w:szCs w:val="28"/>
    </w:rPr>
  </w:style>
  <w:style w:type="paragraph" w:styleId="4">
    <w:name w:val="heading 4"/>
    <w:basedOn w:val="a0"/>
    <w:next w:val="a0"/>
    <w:link w:val="40"/>
    <w:qFormat/>
    <w:rsid w:val="00041D5B"/>
    <w:pPr>
      <w:keepNext/>
      <w:spacing w:line="720" w:lineRule="auto"/>
      <w:outlineLvl w:val="3"/>
    </w:pPr>
    <w:rPr>
      <w:rFonts w:ascii="Cambria" w:eastAsia="新細明體" w:hAnsi="Cambria"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3">
    <w:name w:val="H3"/>
    <w:rsid w:val="007C7130"/>
    <w:pPr>
      <w:keepNext/>
      <w:widowControl w:val="0"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paragraph" w:styleId="30">
    <w:name w:val="toc 3"/>
    <w:basedOn w:val="a0"/>
    <w:next w:val="a0"/>
    <w:autoRedefine/>
    <w:semiHidden/>
    <w:rsid w:val="007C7130"/>
    <w:pPr>
      <w:widowControl w:val="0"/>
      <w:spacing w:line="360" w:lineRule="atLeast"/>
      <w:ind w:left="560"/>
    </w:pPr>
    <w:rPr>
      <w:kern w:val="2"/>
      <w:sz w:val="28"/>
    </w:rPr>
  </w:style>
  <w:style w:type="paragraph" w:customStyle="1" w:styleId="a4">
    <w:name w:val="文件日期"/>
    <w:basedOn w:val="a0"/>
    <w:rsid w:val="007C7130"/>
    <w:pPr>
      <w:widowControl w:val="0"/>
      <w:autoSpaceDE w:val="0"/>
      <w:autoSpaceDN w:val="0"/>
      <w:jc w:val="center"/>
    </w:pPr>
    <w:rPr>
      <w:kern w:val="2"/>
      <w:sz w:val="28"/>
      <w:szCs w:val="20"/>
    </w:rPr>
  </w:style>
  <w:style w:type="paragraph" w:styleId="a5">
    <w:name w:val="header"/>
    <w:basedOn w:val="a0"/>
    <w:link w:val="a6"/>
    <w:rsid w:val="007C7130"/>
    <w:pPr>
      <w:tabs>
        <w:tab w:val="center" w:pos="4320"/>
        <w:tab w:val="right" w:pos="8640"/>
      </w:tabs>
    </w:pPr>
    <w:rPr>
      <w:lang w:val="x-none" w:eastAsia="x-none"/>
    </w:rPr>
  </w:style>
  <w:style w:type="paragraph" w:styleId="a7">
    <w:name w:val="footer"/>
    <w:basedOn w:val="a0"/>
    <w:link w:val="a8"/>
    <w:uiPriority w:val="99"/>
    <w:rsid w:val="007C713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a9">
    <w:name w:val="page number"/>
    <w:basedOn w:val="a1"/>
    <w:rsid w:val="007C7130"/>
  </w:style>
  <w:style w:type="paragraph" w:styleId="aa">
    <w:name w:val="Body Text Indent"/>
    <w:basedOn w:val="a0"/>
    <w:rsid w:val="007C7130"/>
    <w:pPr>
      <w:widowControl w:val="0"/>
      <w:ind w:firstLine="482"/>
    </w:pPr>
    <w:rPr>
      <w:kern w:val="2"/>
      <w:sz w:val="28"/>
      <w:szCs w:val="20"/>
    </w:rPr>
  </w:style>
  <w:style w:type="paragraph" w:styleId="20">
    <w:name w:val="Body Text Indent 2"/>
    <w:basedOn w:val="a0"/>
    <w:rsid w:val="007C7130"/>
    <w:pPr>
      <w:widowControl w:val="0"/>
      <w:ind w:leftChars="171" w:left="479" w:firstLine="2"/>
    </w:pPr>
    <w:rPr>
      <w:rFonts w:ascii="標楷體" w:hAnsi="標楷體"/>
      <w:color w:val="000000"/>
      <w:kern w:val="2"/>
      <w:sz w:val="28"/>
      <w:szCs w:val="20"/>
    </w:rPr>
  </w:style>
  <w:style w:type="paragraph" w:styleId="ab">
    <w:name w:val="Body Text"/>
    <w:basedOn w:val="a0"/>
    <w:rsid w:val="007C7130"/>
    <w:pPr>
      <w:jc w:val="both"/>
    </w:pPr>
  </w:style>
  <w:style w:type="paragraph" w:styleId="31">
    <w:name w:val="Body Text Indent 3"/>
    <w:basedOn w:val="a0"/>
    <w:rsid w:val="007C7130"/>
    <w:pPr>
      <w:ind w:left="360"/>
    </w:pPr>
  </w:style>
  <w:style w:type="paragraph" w:styleId="a">
    <w:name w:val="List Number"/>
    <w:basedOn w:val="a0"/>
    <w:rsid w:val="007C7130"/>
    <w:pPr>
      <w:widowControl w:val="0"/>
      <w:numPr>
        <w:numId w:val="25"/>
      </w:numPr>
      <w:adjustRightInd w:val="0"/>
      <w:spacing w:after="120" w:line="360" w:lineRule="auto"/>
      <w:jc w:val="both"/>
      <w:textAlignment w:val="baseline"/>
    </w:pPr>
    <w:rPr>
      <w:szCs w:val="20"/>
    </w:rPr>
  </w:style>
  <w:style w:type="paragraph" w:styleId="ac">
    <w:name w:val="annotation text"/>
    <w:basedOn w:val="a0"/>
    <w:semiHidden/>
    <w:rsid w:val="007C7130"/>
    <w:pPr>
      <w:widowControl w:val="0"/>
    </w:pPr>
    <w:rPr>
      <w:rFonts w:eastAsia="新細明體"/>
      <w:kern w:val="2"/>
      <w:szCs w:val="20"/>
    </w:rPr>
  </w:style>
  <w:style w:type="character" w:customStyle="1" w:styleId="content">
    <w:name w:val="content"/>
    <w:basedOn w:val="a1"/>
    <w:rsid w:val="007C7130"/>
  </w:style>
  <w:style w:type="paragraph" w:customStyle="1" w:styleId="ad">
    <w:name w:val="標題_文件修訂履歷"/>
    <w:basedOn w:val="a0"/>
    <w:autoRedefine/>
    <w:rsid w:val="003A4146"/>
    <w:pPr>
      <w:widowControl w:val="0"/>
      <w:adjustRightInd w:val="0"/>
      <w:snapToGrid w:val="0"/>
      <w:spacing w:line="360" w:lineRule="atLeast"/>
      <w:jc w:val="center"/>
      <w:textAlignment w:val="baseline"/>
    </w:pPr>
    <w:rPr>
      <w:rFonts w:ascii="Calibri" w:hAnsi="Calibri" w:cs="Calibri"/>
      <w:sz w:val="28"/>
      <w:szCs w:val="28"/>
    </w:rPr>
  </w:style>
  <w:style w:type="character" w:customStyle="1" w:styleId="40">
    <w:name w:val="標題 4 字元"/>
    <w:link w:val="4"/>
    <w:semiHidden/>
    <w:rsid w:val="00041D5B"/>
    <w:rPr>
      <w:rFonts w:ascii="Cambria" w:eastAsia="新細明體" w:hAnsi="Cambria" w:cs="Times New Roman"/>
      <w:sz w:val="36"/>
      <w:szCs w:val="36"/>
    </w:rPr>
  </w:style>
  <w:style w:type="table" w:styleId="ae">
    <w:name w:val="Table Grid"/>
    <w:aliases w:val="(圖專用)"/>
    <w:basedOn w:val="a2"/>
    <w:uiPriority w:val="59"/>
    <w:rsid w:val="00EB668D"/>
    <w:pPr>
      <w:widowControl w:val="0"/>
      <w:adjustRightInd w:val="0"/>
      <w:snapToGrid w:val="0"/>
      <w:spacing w:line="500" w:lineRule="exact"/>
    </w:pPr>
    <w:rPr>
      <w:rFonts w:eastAsia="標楷體"/>
      <w:sz w:val="28"/>
    </w:rPr>
    <w:tblPr>
      <w:jc w:val="center"/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rFonts w:ascii="Times New Roman" w:eastAsia="Yu Gothic" w:hAnsi="Times New Roman"/>
        <w:b w:val="0"/>
        <w:i w:val="0"/>
        <w:sz w:val="28"/>
        <w:szCs w:val="28"/>
      </w:rPr>
    </w:tblStylePr>
    <w:tblStylePr w:type="firstCol">
      <w:pPr>
        <w:jc w:val="center"/>
      </w:pPr>
      <w:tblPr/>
      <w:tcPr>
        <w:vAlign w:val="center"/>
      </w:tcPr>
    </w:tblStylePr>
  </w:style>
  <w:style w:type="character" w:customStyle="1" w:styleId="a6">
    <w:name w:val="頁首 字元"/>
    <w:link w:val="a5"/>
    <w:rsid w:val="0039749D"/>
    <w:rPr>
      <w:rFonts w:eastAsia="標楷體"/>
      <w:sz w:val="24"/>
      <w:szCs w:val="24"/>
    </w:rPr>
  </w:style>
  <w:style w:type="character" w:customStyle="1" w:styleId="a8">
    <w:name w:val="頁尾 字元"/>
    <w:link w:val="a7"/>
    <w:uiPriority w:val="99"/>
    <w:rsid w:val="00024522"/>
    <w:rPr>
      <w:rFonts w:eastAsia="標楷體"/>
      <w:sz w:val="24"/>
      <w:szCs w:val="24"/>
    </w:rPr>
  </w:style>
  <w:style w:type="paragraph" w:styleId="af">
    <w:name w:val="Balloon Text"/>
    <w:basedOn w:val="a0"/>
    <w:link w:val="af0"/>
    <w:rsid w:val="00024522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024522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 Gary</dc:creator>
  <cp:keywords/>
  <dc:description/>
  <cp:lastModifiedBy>88 Gary</cp:lastModifiedBy>
  <cp:revision>2</cp:revision>
  <cp:lastPrinted>2005-03-10T03:10:00Z</cp:lastPrinted>
  <dcterms:created xsi:type="dcterms:W3CDTF">2019-11-11T02:23:00Z</dcterms:created>
  <dcterms:modified xsi:type="dcterms:W3CDTF">2019-11-11T02:23:00Z</dcterms:modified>
</cp:coreProperties>
</file>