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811" w:rsidRPr="00782811" w:rsidRDefault="00782811" w:rsidP="00782811">
      <w:pPr>
        <w:spacing w:line="400" w:lineRule="exact"/>
        <w:ind w:rightChars="-289" w:right="-694"/>
        <w:rPr>
          <w:rFonts w:ascii="標楷體" w:hAnsi="標楷體" w:hint="eastAsia"/>
          <w:sz w:val="28"/>
          <w:szCs w:val="28"/>
        </w:rPr>
      </w:pPr>
      <w:bookmarkStart w:id="0" w:name="_GoBack"/>
      <w:bookmarkEnd w:id="0"/>
      <w:r>
        <w:rPr>
          <w:rFonts w:ascii="標楷體" w:hAnsi="標楷體" w:hint="eastAsia"/>
          <w:sz w:val="28"/>
          <w:szCs w:val="28"/>
        </w:rPr>
        <w:t>紀錄編號：</w:t>
      </w:r>
      <w:r>
        <w:rPr>
          <w:rFonts w:ascii="標楷體" w:hAnsi="標楷體" w:hint="eastAsia"/>
          <w:sz w:val="28"/>
          <w:szCs w:val="28"/>
          <w:u w:val="single"/>
        </w:rPr>
        <w:t xml:space="preserve">                 </w:t>
      </w:r>
      <w:r>
        <w:rPr>
          <w:rFonts w:ascii="標楷體" w:hAnsi="標楷體" w:hint="eastAsia"/>
          <w:sz w:val="28"/>
          <w:szCs w:val="28"/>
        </w:rPr>
        <w:tab/>
      </w:r>
      <w:r>
        <w:rPr>
          <w:rFonts w:ascii="標楷體" w:hAnsi="標楷體" w:hint="eastAsia"/>
          <w:sz w:val="28"/>
          <w:szCs w:val="28"/>
        </w:rPr>
        <w:tab/>
      </w:r>
      <w:r>
        <w:rPr>
          <w:rFonts w:ascii="標楷體" w:hAnsi="標楷體" w:hint="eastAsia"/>
          <w:sz w:val="28"/>
          <w:szCs w:val="28"/>
        </w:rPr>
        <w:tab/>
      </w:r>
      <w:r>
        <w:rPr>
          <w:rFonts w:ascii="標楷體" w:hAnsi="標楷體" w:hint="eastAsia"/>
          <w:sz w:val="28"/>
          <w:szCs w:val="28"/>
        </w:rPr>
        <w:tab/>
      </w:r>
      <w:r>
        <w:rPr>
          <w:rFonts w:ascii="標楷體" w:hAnsi="標楷體" w:hint="eastAsia"/>
          <w:sz w:val="28"/>
          <w:szCs w:val="28"/>
        </w:rPr>
        <w:tab/>
      </w:r>
      <w:r>
        <w:rPr>
          <w:rFonts w:ascii="標楷體" w:hAnsi="標楷體" w:hint="eastAsia"/>
          <w:sz w:val="28"/>
          <w:szCs w:val="28"/>
        </w:rPr>
        <w:tab/>
      </w:r>
      <w:r>
        <w:rPr>
          <w:rFonts w:ascii="標楷體" w:hAnsi="標楷體"/>
          <w:sz w:val="28"/>
          <w:szCs w:val="28"/>
        </w:rPr>
        <w:t xml:space="preserve">  </w:t>
      </w:r>
      <w:r>
        <w:rPr>
          <w:rFonts w:ascii="標楷體" w:hAnsi="標楷體" w:hint="eastAsia"/>
          <w:sz w:val="28"/>
          <w:szCs w:val="28"/>
        </w:rPr>
        <w:t xml:space="preserve">                填表日期：   年  月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2488"/>
        <w:gridCol w:w="785"/>
        <w:gridCol w:w="2268"/>
        <w:gridCol w:w="5111"/>
        <w:gridCol w:w="1731"/>
        <w:gridCol w:w="1134"/>
      </w:tblGrid>
      <w:tr w:rsidR="00D0642A" w:rsidRPr="00647479" w:rsidTr="003970C0">
        <w:trPr>
          <w:trHeight w:val="760"/>
          <w:tblHeader/>
          <w:jc w:val="center"/>
        </w:trPr>
        <w:tc>
          <w:tcPr>
            <w:tcW w:w="3757" w:type="dxa"/>
            <w:gridSpan w:val="2"/>
            <w:tcBorders>
              <w:right w:val="nil"/>
            </w:tcBorders>
            <w:vAlign w:val="center"/>
          </w:tcPr>
          <w:p w:rsidR="00D0642A" w:rsidRPr="00DA3FDC" w:rsidRDefault="00DA3FDC" w:rsidP="002D7101">
            <w:pPr>
              <w:rPr>
                <w:rFonts w:hAnsi="Arial" w:cs="Arial"/>
                <w:sz w:val="26"/>
                <w:szCs w:val="26"/>
              </w:rPr>
            </w:pPr>
            <w:r w:rsidRPr="00DA3FDC">
              <w:rPr>
                <w:rFonts w:hAnsi="Arial" w:cs="Arial" w:hint="eastAsia"/>
                <w:sz w:val="26"/>
                <w:szCs w:val="26"/>
              </w:rPr>
              <w:t>單位名稱</w:t>
            </w:r>
            <w:r w:rsidR="002D7101" w:rsidRPr="00DA3FDC">
              <w:rPr>
                <w:rFonts w:ascii="新細明體" w:eastAsia="新細明體" w:hAnsi="新細明體" w:cs="Arial" w:hint="eastAsia"/>
                <w:sz w:val="26"/>
                <w:szCs w:val="26"/>
              </w:rPr>
              <w:t>：</w:t>
            </w:r>
          </w:p>
        </w:tc>
        <w:tc>
          <w:tcPr>
            <w:tcW w:w="8807" w:type="dxa"/>
            <w:gridSpan w:val="3"/>
            <w:tcBorders>
              <w:left w:val="nil"/>
              <w:right w:val="nil"/>
            </w:tcBorders>
            <w:vAlign w:val="center"/>
          </w:tcPr>
          <w:p w:rsidR="00D0642A" w:rsidRPr="00647479" w:rsidRDefault="00D0642A" w:rsidP="000B47C2">
            <w:pPr>
              <w:jc w:val="distribute"/>
              <w:rPr>
                <w:rFonts w:hAnsi="Arial" w:cs="Arial"/>
                <w:sz w:val="40"/>
                <w:szCs w:val="40"/>
              </w:rPr>
            </w:pPr>
          </w:p>
        </w:tc>
        <w:tc>
          <w:tcPr>
            <w:tcW w:w="3035" w:type="dxa"/>
            <w:gridSpan w:val="2"/>
            <w:tcBorders>
              <w:left w:val="nil"/>
            </w:tcBorders>
            <w:vAlign w:val="center"/>
          </w:tcPr>
          <w:p w:rsidR="00D0642A" w:rsidRPr="00647479" w:rsidRDefault="00D0642A" w:rsidP="00D0642A">
            <w:pPr>
              <w:jc w:val="center"/>
              <w:rPr>
                <w:rFonts w:hAnsi="Arial" w:cs="Arial"/>
                <w:sz w:val="40"/>
                <w:szCs w:val="40"/>
              </w:rPr>
            </w:pPr>
          </w:p>
        </w:tc>
      </w:tr>
      <w:tr w:rsidR="003970C0" w:rsidRPr="00647479" w:rsidTr="003970C0">
        <w:trPr>
          <w:trHeight w:val="643"/>
          <w:tblHeader/>
          <w:jc w:val="center"/>
        </w:trPr>
        <w:tc>
          <w:tcPr>
            <w:tcW w:w="1082" w:type="dxa"/>
            <w:vAlign w:val="center"/>
          </w:tcPr>
          <w:p w:rsidR="003970C0" w:rsidRPr="00DA3FDC" w:rsidRDefault="003970C0" w:rsidP="001B2A6F">
            <w:pPr>
              <w:snapToGrid w:val="0"/>
              <w:jc w:val="center"/>
              <w:rPr>
                <w:rFonts w:cs="Arial"/>
                <w:sz w:val="26"/>
                <w:szCs w:val="26"/>
              </w:rPr>
            </w:pPr>
            <w:r>
              <w:rPr>
                <w:rFonts w:cs="Arial" w:hint="eastAsia"/>
                <w:sz w:val="26"/>
                <w:szCs w:val="26"/>
              </w:rPr>
              <w:t>編號</w:t>
            </w:r>
          </w:p>
        </w:tc>
        <w:tc>
          <w:tcPr>
            <w:tcW w:w="3526" w:type="dxa"/>
            <w:gridSpan w:val="2"/>
            <w:vAlign w:val="center"/>
          </w:tcPr>
          <w:p w:rsidR="003970C0" w:rsidRPr="00DA3FDC" w:rsidRDefault="003970C0" w:rsidP="001B2A6F">
            <w:pPr>
              <w:snapToGrid w:val="0"/>
              <w:jc w:val="center"/>
              <w:rPr>
                <w:rFonts w:cs="Arial"/>
                <w:sz w:val="26"/>
                <w:szCs w:val="26"/>
              </w:rPr>
            </w:pPr>
            <w:r w:rsidRPr="00DA3FDC">
              <w:rPr>
                <w:rFonts w:cs="Arial" w:hint="eastAsia"/>
                <w:sz w:val="26"/>
                <w:szCs w:val="26"/>
              </w:rPr>
              <w:t>業務名稱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3970C0" w:rsidRPr="003970C0" w:rsidRDefault="003970C0" w:rsidP="001B2A6F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  <w:r w:rsidRPr="003970C0">
              <w:rPr>
                <w:rFonts w:cs="Arial" w:hint="eastAsia"/>
                <w:sz w:val="28"/>
                <w:szCs w:val="28"/>
              </w:rPr>
              <w:t>承辦人</w:t>
            </w:r>
          </w:p>
        </w:tc>
        <w:tc>
          <w:tcPr>
            <w:tcW w:w="5528" w:type="dxa"/>
            <w:vAlign w:val="center"/>
          </w:tcPr>
          <w:p w:rsidR="003970C0" w:rsidRPr="003970C0" w:rsidRDefault="003970C0" w:rsidP="001B2A6F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  <w:r w:rsidRPr="003970C0">
              <w:rPr>
                <w:rFonts w:cs="Arial" w:hint="eastAsia"/>
                <w:sz w:val="28"/>
                <w:szCs w:val="28"/>
              </w:rPr>
              <w:t>契約名稱</w:t>
            </w:r>
          </w:p>
        </w:tc>
        <w:tc>
          <w:tcPr>
            <w:tcW w:w="1843" w:type="dxa"/>
            <w:vAlign w:val="center"/>
          </w:tcPr>
          <w:p w:rsidR="003970C0" w:rsidRPr="003970C0" w:rsidRDefault="003970C0" w:rsidP="00F30406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  <w:proofErr w:type="gramStart"/>
            <w:r w:rsidRPr="003970C0">
              <w:rPr>
                <w:rFonts w:cs="Arial" w:hint="eastAsia"/>
                <w:sz w:val="28"/>
                <w:szCs w:val="28"/>
              </w:rPr>
              <w:t>起迄</w:t>
            </w:r>
            <w:proofErr w:type="gramEnd"/>
            <w:r w:rsidRPr="003970C0">
              <w:rPr>
                <w:rFonts w:cs="Arial" w:hint="eastAsia"/>
                <w:sz w:val="28"/>
                <w:szCs w:val="28"/>
              </w:rPr>
              <w:t>期限</w:t>
            </w:r>
          </w:p>
        </w:tc>
        <w:tc>
          <w:tcPr>
            <w:tcW w:w="1192" w:type="dxa"/>
            <w:vAlign w:val="center"/>
          </w:tcPr>
          <w:p w:rsidR="003970C0" w:rsidRPr="003970C0" w:rsidRDefault="003970C0" w:rsidP="000B47C2">
            <w:pPr>
              <w:snapToGrid w:val="0"/>
              <w:jc w:val="center"/>
              <w:rPr>
                <w:rFonts w:cs="Arial" w:hint="eastAsia"/>
                <w:sz w:val="28"/>
                <w:szCs w:val="28"/>
              </w:rPr>
            </w:pPr>
            <w:r w:rsidRPr="003970C0">
              <w:rPr>
                <w:rFonts w:cs="Arial" w:hint="eastAsia"/>
                <w:sz w:val="28"/>
                <w:szCs w:val="28"/>
              </w:rPr>
              <w:t>備考</w:t>
            </w:r>
          </w:p>
        </w:tc>
      </w:tr>
      <w:tr w:rsidR="003970C0" w:rsidRPr="00647479" w:rsidTr="003970C0">
        <w:trPr>
          <w:trHeight w:val="522"/>
          <w:jc w:val="center"/>
        </w:trPr>
        <w:tc>
          <w:tcPr>
            <w:tcW w:w="1082" w:type="dxa"/>
            <w:vAlign w:val="center"/>
          </w:tcPr>
          <w:p w:rsidR="003970C0" w:rsidRPr="00647479" w:rsidRDefault="003970C0" w:rsidP="002D7101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526" w:type="dxa"/>
            <w:gridSpan w:val="2"/>
            <w:vAlign w:val="center"/>
          </w:tcPr>
          <w:p w:rsidR="003970C0" w:rsidRPr="00647479" w:rsidRDefault="003970C0" w:rsidP="004C1AFF">
            <w:pPr>
              <w:snapToGrid w:val="0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3970C0" w:rsidRPr="00647479" w:rsidRDefault="003970C0" w:rsidP="002D7101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3970C0" w:rsidRPr="00647479" w:rsidRDefault="003970C0" w:rsidP="002D7101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970C0" w:rsidRPr="00647479" w:rsidRDefault="003970C0" w:rsidP="004C1AFF">
            <w:pPr>
              <w:snapToGrid w:val="0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192" w:type="dxa"/>
            <w:vAlign w:val="center"/>
          </w:tcPr>
          <w:p w:rsidR="003970C0" w:rsidRPr="00647479" w:rsidRDefault="003970C0" w:rsidP="004C1AFF">
            <w:pPr>
              <w:snapToGrid w:val="0"/>
              <w:jc w:val="both"/>
              <w:rPr>
                <w:rFonts w:cs="Arial" w:hint="eastAsia"/>
                <w:sz w:val="28"/>
                <w:szCs w:val="28"/>
              </w:rPr>
            </w:pPr>
          </w:p>
        </w:tc>
      </w:tr>
      <w:tr w:rsidR="003970C0" w:rsidRPr="00647479" w:rsidTr="003970C0">
        <w:trPr>
          <w:trHeight w:val="522"/>
          <w:jc w:val="center"/>
        </w:trPr>
        <w:tc>
          <w:tcPr>
            <w:tcW w:w="1082" w:type="dxa"/>
            <w:vAlign w:val="center"/>
          </w:tcPr>
          <w:p w:rsidR="003970C0" w:rsidRPr="00647479" w:rsidRDefault="003970C0" w:rsidP="002D7101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526" w:type="dxa"/>
            <w:gridSpan w:val="2"/>
            <w:vAlign w:val="center"/>
          </w:tcPr>
          <w:p w:rsidR="003970C0" w:rsidRPr="00647479" w:rsidRDefault="003970C0" w:rsidP="004C1AFF">
            <w:pPr>
              <w:snapToGrid w:val="0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3970C0" w:rsidRPr="00647479" w:rsidRDefault="003970C0" w:rsidP="002D7101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3970C0" w:rsidRPr="00647479" w:rsidRDefault="003970C0" w:rsidP="002D7101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970C0" w:rsidRPr="00647479" w:rsidRDefault="003970C0" w:rsidP="004C1AFF">
            <w:pPr>
              <w:snapToGrid w:val="0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192" w:type="dxa"/>
            <w:vAlign w:val="center"/>
          </w:tcPr>
          <w:p w:rsidR="003970C0" w:rsidRPr="00647479" w:rsidRDefault="003970C0" w:rsidP="004C1AFF">
            <w:pPr>
              <w:snapToGrid w:val="0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3970C0" w:rsidRPr="00647479" w:rsidTr="003970C0">
        <w:trPr>
          <w:trHeight w:val="522"/>
          <w:jc w:val="center"/>
        </w:trPr>
        <w:tc>
          <w:tcPr>
            <w:tcW w:w="1082" w:type="dxa"/>
            <w:vAlign w:val="center"/>
          </w:tcPr>
          <w:p w:rsidR="003970C0" w:rsidRPr="00647479" w:rsidRDefault="003970C0" w:rsidP="002D7101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526" w:type="dxa"/>
            <w:gridSpan w:val="2"/>
            <w:vAlign w:val="center"/>
          </w:tcPr>
          <w:p w:rsidR="003970C0" w:rsidRPr="00647479" w:rsidRDefault="003970C0" w:rsidP="004C1AFF">
            <w:pPr>
              <w:snapToGrid w:val="0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3970C0" w:rsidRPr="00647479" w:rsidRDefault="003970C0" w:rsidP="002D7101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3970C0" w:rsidRPr="00647479" w:rsidRDefault="003970C0" w:rsidP="002D7101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970C0" w:rsidRPr="00647479" w:rsidRDefault="003970C0" w:rsidP="004C1AFF">
            <w:pPr>
              <w:snapToGrid w:val="0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192" w:type="dxa"/>
            <w:vAlign w:val="center"/>
          </w:tcPr>
          <w:p w:rsidR="003970C0" w:rsidRPr="00647479" w:rsidRDefault="003970C0" w:rsidP="004C1AFF">
            <w:pPr>
              <w:snapToGrid w:val="0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3970C0" w:rsidRPr="00647479" w:rsidTr="003970C0">
        <w:trPr>
          <w:trHeight w:val="522"/>
          <w:jc w:val="center"/>
        </w:trPr>
        <w:tc>
          <w:tcPr>
            <w:tcW w:w="1082" w:type="dxa"/>
            <w:vAlign w:val="center"/>
          </w:tcPr>
          <w:p w:rsidR="003970C0" w:rsidRPr="00647479" w:rsidRDefault="003970C0" w:rsidP="002D7101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526" w:type="dxa"/>
            <w:gridSpan w:val="2"/>
            <w:vAlign w:val="center"/>
          </w:tcPr>
          <w:p w:rsidR="003970C0" w:rsidRPr="00647479" w:rsidRDefault="003970C0" w:rsidP="004C1AFF">
            <w:pPr>
              <w:snapToGrid w:val="0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3970C0" w:rsidRPr="00647479" w:rsidRDefault="003970C0" w:rsidP="002D7101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3970C0" w:rsidRPr="00647479" w:rsidRDefault="003970C0" w:rsidP="002D7101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970C0" w:rsidRPr="00647479" w:rsidRDefault="003970C0" w:rsidP="004C1AFF">
            <w:pPr>
              <w:snapToGrid w:val="0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192" w:type="dxa"/>
            <w:vAlign w:val="center"/>
          </w:tcPr>
          <w:p w:rsidR="003970C0" w:rsidRPr="00647479" w:rsidRDefault="003970C0" w:rsidP="004C1AFF">
            <w:pPr>
              <w:snapToGrid w:val="0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3970C0" w:rsidRPr="00647479" w:rsidTr="003970C0">
        <w:trPr>
          <w:trHeight w:val="522"/>
          <w:jc w:val="center"/>
        </w:trPr>
        <w:tc>
          <w:tcPr>
            <w:tcW w:w="1082" w:type="dxa"/>
            <w:vAlign w:val="center"/>
          </w:tcPr>
          <w:p w:rsidR="003970C0" w:rsidRPr="00647479" w:rsidRDefault="003970C0" w:rsidP="002D7101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526" w:type="dxa"/>
            <w:gridSpan w:val="2"/>
            <w:vAlign w:val="center"/>
          </w:tcPr>
          <w:p w:rsidR="003970C0" w:rsidRPr="00647479" w:rsidRDefault="003970C0" w:rsidP="004C1AFF">
            <w:pPr>
              <w:snapToGrid w:val="0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3970C0" w:rsidRPr="00647479" w:rsidRDefault="003970C0" w:rsidP="002D7101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3970C0" w:rsidRPr="00647479" w:rsidRDefault="003970C0" w:rsidP="002D7101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970C0" w:rsidRPr="00647479" w:rsidRDefault="003970C0" w:rsidP="004C1AFF">
            <w:pPr>
              <w:snapToGrid w:val="0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192" w:type="dxa"/>
            <w:vAlign w:val="center"/>
          </w:tcPr>
          <w:p w:rsidR="003970C0" w:rsidRPr="00647479" w:rsidRDefault="003970C0" w:rsidP="004C1AFF">
            <w:pPr>
              <w:snapToGrid w:val="0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3970C0" w:rsidRPr="00647479" w:rsidTr="003970C0">
        <w:trPr>
          <w:trHeight w:val="522"/>
          <w:jc w:val="center"/>
        </w:trPr>
        <w:tc>
          <w:tcPr>
            <w:tcW w:w="1082" w:type="dxa"/>
            <w:vAlign w:val="center"/>
          </w:tcPr>
          <w:p w:rsidR="003970C0" w:rsidRPr="00647479" w:rsidRDefault="003970C0" w:rsidP="002D7101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526" w:type="dxa"/>
            <w:gridSpan w:val="2"/>
            <w:vAlign w:val="center"/>
          </w:tcPr>
          <w:p w:rsidR="003970C0" w:rsidRPr="00647479" w:rsidRDefault="003970C0" w:rsidP="004C1AFF">
            <w:pPr>
              <w:snapToGrid w:val="0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3970C0" w:rsidRPr="00647479" w:rsidRDefault="003970C0" w:rsidP="002D7101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3970C0" w:rsidRPr="00647479" w:rsidRDefault="003970C0" w:rsidP="002D7101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970C0" w:rsidRPr="00647479" w:rsidRDefault="003970C0" w:rsidP="004C1AFF">
            <w:pPr>
              <w:snapToGrid w:val="0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192" w:type="dxa"/>
            <w:vAlign w:val="center"/>
          </w:tcPr>
          <w:p w:rsidR="003970C0" w:rsidRPr="00647479" w:rsidRDefault="003970C0" w:rsidP="004C1AFF">
            <w:pPr>
              <w:snapToGrid w:val="0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3970C0" w:rsidRPr="00647479" w:rsidTr="003970C0">
        <w:trPr>
          <w:trHeight w:val="522"/>
          <w:jc w:val="center"/>
        </w:trPr>
        <w:tc>
          <w:tcPr>
            <w:tcW w:w="1082" w:type="dxa"/>
            <w:vAlign w:val="center"/>
          </w:tcPr>
          <w:p w:rsidR="003970C0" w:rsidRPr="00647479" w:rsidRDefault="003970C0" w:rsidP="002D7101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526" w:type="dxa"/>
            <w:gridSpan w:val="2"/>
            <w:vAlign w:val="center"/>
          </w:tcPr>
          <w:p w:rsidR="003970C0" w:rsidRPr="00647479" w:rsidRDefault="003970C0" w:rsidP="004C1AFF">
            <w:pPr>
              <w:snapToGrid w:val="0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3970C0" w:rsidRPr="00647479" w:rsidRDefault="003970C0" w:rsidP="002D7101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3970C0" w:rsidRPr="00647479" w:rsidRDefault="003970C0" w:rsidP="002D7101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970C0" w:rsidRPr="00647479" w:rsidRDefault="003970C0" w:rsidP="004C1AFF">
            <w:pPr>
              <w:snapToGrid w:val="0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192" w:type="dxa"/>
            <w:vAlign w:val="center"/>
          </w:tcPr>
          <w:p w:rsidR="003970C0" w:rsidRPr="00647479" w:rsidRDefault="003970C0" w:rsidP="004C1AFF">
            <w:pPr>
              <w:snapToGrid w:val="0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3970C0" w:rsidRPr="00647479" w:rsidTr="003970C0">
        <w:trPr>
          <w:trHeight w:val="522"/>
          <w:jc w:val="center"/>
        </w:trPr>
        <w:tc>
          <w:tcPr>
            <w:tcW w:w="1082" w:type="dxa"/>
            <w:vAlign w:val="center"/>
          </w:tcPr>
          <w:p w:rsidR="003970C0" w:rsidRPr="00647479" w:rsidRDefault="003970C0" w:rsidP="002D7101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526" w:type="dxa"/>
            <w:gridSpan w:val="2"/>
            <w:vAlign w:val="center"/>
          </w:tcPr>
          <w:p w:rsidR="003970C0" w:rsidRPr="00647479" w:rsidRDefault="003970C0" w:rsidP="004C1AFF">
            <w:pPr>
              <w:snapToGrid w:val="0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3970C0" w:rsidRPr="00647479" w:rsidRDefault="003970C0" w:rsidP="002D7101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3970C0" w:rsidRPr="00647479" w:rsidRDefault="003970C0" w:rsidP="002D7101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970C0" w:rsidRPr="00647479" w:rsidRDefault="003970C0" w:rsidP="004C1AFF">
            <w:pPr>
              <w:snapToGrid w:val="0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192" w:type="dxa"/>
            <w:vAlign w:val="center"/>
          </w:tcPr>
          <w:p w:rsidR="003970C0" w:rsidRPr="00647479" w:rsidRDefault="003970C0" w:rsidP="004C1AFF">
            <w:pPr>
              <w:snapToGrid w:val="0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3970C0" w:rsidRPr="00647479" w:rsidTr="003970C0">
        <w:trPr>
          <w:trHeight w:val="522"/>
          <w:jc w:val="center"/>
        </w:trPr>
        <w:tc>
          <w:tcPr>
            <w:tcW w:w="1082" w:type="dxa"/>
            <w:vAlign w:val="center"/>
          </w:tcPr>
          <w:p w:rsidR="003970C0" w:rsidRPr="00647479" w:rsidRDefault="003970C0" w:rsidP="002D7101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526" w:type="dxa"/>
            <w:gridSpan w:val="2"/>
            <w:vAlign w:val="center"/>
          </w:tcPr>
          <w:p w:rsidR="003970C0" w:rsidRPr="00647479" w:rsidRDefault="003970C0" w:rsidP="004C1AFF">
            <w:pPr>
              <w:snapToGrid w:val="0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3970C0" w:rsidRPr="00647479" w:rsidRDefault="003970C0" w:rsidP="002D7101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3970C0" w:rsidRPr="00647479" w:rsidRDefault="003970C0" w:rsidP="002D7101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970C0" w:rsidRPr="00647479" w:rsidRDefault="003970C0" w:rsidP="004C1AFF">
            <w:pPr>
              <w:snapToGrid w:val="0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192" w:type="dxa"/>
            <w:vAlign w:val="center"/>
          </w:tcPr>
          <w:p w:rsidR="003970C0" w:rsidRPr="00647479" w:rsidRDefault="003970C0" w:rsidP="004C1AFF">
            <w:pPr>
              <w:snapToGrid w:val="0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3970C0" w:rsidRPr="00647479" w:rsidTr="003970C0">
        <w:trPr>
          <w:trHeight w:val="522"/>
          <w:jc w:val="center"/>
        </w:trPr>
        <w:tc>
          <w:tcPr>
            <w:tcW w:w="1082" w:type="dxa"/>
            <w:vAlign w:val="center"/>
          </w:tcPr>
          <w:p w:rsidR="003970C0" w:rsidRPr="00647479" w:rsidRDefault="003970C0" w:rsidP="002D7101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526" w:type="dxa"/>
            <w:gridSpan w:val="2"/>
            <w:vAlign w:val="center"/>
          </w:tcPr>
          <w:p w:rsidR="003970C0" w:rsidRPr="00647479" w:rsidRDefault="003970C0" w:rsidP="004C1AFF">
            <w:pPr>
              <w:snapToGrid w:val="0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3970C0" w:rsidRPr="00647479" w:rsidRDefault="003970C0" w:rsidP="002D7101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3970C0" w:rsidRPr="00647479" w:rsidRDefault="003970C0" w:rsidP="002D7101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970C0" w:rsidRPr="00647479" w:rsidRDefault="003970C0" w:rsidP="004C1AFF">
            <w:pPr>
              <w:snapToGrid w:val="0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192" w:type="dxa"/>
            <w:vAlign w:val="center"/>
          </w:tcPr>
          <w:p w:rsidR="003970C0" w:rsidRPr="00647479" w:rsidRDefault="003970C0" w:rsidP="004C1AFF">
            <w:pPr>
              <w:snapToGrid w:val="0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3970C0" w:rsidRPr="00647479" w:rsidTr="003970C0">
        <w:trPr>
          <w:trHeight w:val="522"/>
          <w:jc w:val="center"/>
        </w:trPr>
        <w:tc>
          <w:tcPr>
            <w:tcW w:w="1082" w:type="dxa"/>
            <w:vAlign w:val="center"/>
          </w:tcPr>
          <w:p w:rsidR="003970C0" w:rsidRPr="00647479" w:rsidRDefault="003970C0" w:rsidP="002D7101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526" w:type="dxa"/>
            <w:gridSpan w:val="2"/>
            <w:vAlign w:val="center"/>
          </w:tcPr>
          <w:p w:rsidR="003970C0" w:rsidRPr="00647479" w:rsidRDefault="003970C0" w:rsidP="004C1AFF">
            <w:pPr>
              <w:snapToGrid w:val="0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3970C0" w:rsidRPr="00647479" w:rsidRDefault="003970C0" w:rsidP="002D7101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3970C0" w:rsidRPr="00647479" w:rsidRDefault="003970C0" w:rsidP="002D7101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970C0" w:rsidRPr="00647479" w:rsidRDefault="003970C0" w:rsidP="004C1AFF">
            <w:pPr>
              <w:snapToGrid w:val="0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192" w:type="dxa"/>
            <w:vAlign w:val="center"/>
          </w:tcPr>
          <w:p w:rsidR="003970C0" w:rsidRPr="00647479" w:rsidRDefault="003970C0" w:rsidP="004C1AFF">
            <w:pPr>
              <w:snapToGrid w:val="0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3970C0" w:rsidRPr="00647479" w:rsidTr="003970C0">
        <w:trPr>
          <w:trHeight w:val="522"/>
          <w:jc w:val="center"/>
        </w:trPr>
        <w:tc>
          <w:tcPr>
            <w:tcW w:w="1082" w:type="dxa"/>
            <w:vAlign w:val="center"/>
          </w:tcPr>
          <w:p w:rsidR="003970C0" w:rsidRPr="00647479" w:rsidRDefault="003970C0" w:rsidP="002D7101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526" w:type="dxa"/>
            <w:gridSpan w:val="2"/>
            <w:vAlign w:val="center"/>
          </w:tcPr>
          <w:p w:rsidR="003970C0" w:rsidRPr="00647479" w:rsidRDefault="003970C0" w:rsidP="004C1AFF">
            <w:pPr>
              <w:snapToGrid w:val="0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3970C0" w:rsidRPr="00647479" w:rsidRDefault="003970C0" w:rsidP="002D7101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3970C0" w:rsidRPr="00647479" w:rsidRDefault="003970C0" w:rsidP="002D7101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970C0" w:rsidRPr="00647479" w:rsidRDefault="003970C0" w:rsidP="004C1AFF">
            <w:pPr>
              <w:snapToGrid w:val="0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192" w:type="dxa"/>
            <w:vAlign w:val="center"/>
          </w:tcPr>
          <w:p w:rsidR="003970C0" w:rsidRPr="00647479" w:rsidRDefault="003970C0" w:rsidP="004C1AFF">
            <w:pPr>
              <w:snapToGrid w:val="0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3970C0" w:rsidRPr="00647479" w:rsidTr="003970C0">
        <w:trPr>
          <w:trHeight w:val="522"/>
          <w:jc w:val="center"/>
        </w:trPr>
        <w:tc>
          <w:tcPr>
            <w:tcW w:w="1082" w:type="dxa"/>
            <w:vAlign w:val="center"/>
          </w:tcPr>
          <w:p w:rsidR="003970C0" w:rsidRPr="00647479" w:rsidRDefault="003970C0" w:rsidP="002D7101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3526" w:type="dxa"/>
            <w:gridSpan w:val="2"/>
            <w:vAlign w:val="center"/>
          </w:tcPr>
          <w:p w:rsidR="003970C0" w:rsidRPr="00647479" w:rsidRDefault="003970C0" w:rsidP="004C1AFF">
            <w:pPr>
              <w:snapToGrid w:val="0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3970C0" w:rsidRPr="00647479" w:rsidRDefault="003970C0" w:rsidP="002D7101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3970C0" w:rsidRPr="00647479" w:rsidRDefault="003970C0" w:rsidP="002D7101">
            <w:pPr>
              <w:snapToGri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970C0" w:rsidRPr="00647479" w:rsidRDefault="003970C0" w:rsidP="004C1AFF">
            <w:pPr>
              <w:snapToGrid w:val="0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192" w:type="dxa"/>
            <w:vAlign w:val="center"/>
          </w:tcPr>
          <w:p w:rsidR="003970C0" w:rsidRPr="00647479" w:rsidRDefault="003970C0" w:rsidP="004C1AFF">
            <w:pPr>
              <w:snapToGrid w:val="0"/>
              <w:jc w:val="both"/>
              <w:rPr>
                <w:rFonts w:cs="Arial"/>
                <w:sz w:val="28"/>
                <w:szCs w:val="28"/>
              </w:rPr>
            </w:pPr>
          </w:p>
        </w:tc>
      </w:tr>
    </w:tbl>
    <w:p w:rsidR="00DA3FDC" w:rsidRDefault="00DA3FDC" w:rsidP="00DA3FDC">
      <w:pPr>
        <w:tabs>
          <w:tab w:val="left" w:pos="9510"/>
        </w:tabs>
        <w:snapToGrid w:val="0"/>
        <w:rPr>
          <w:rFonts w:hint="eastAsia"/>
          <w:b/>
          <w:sz w:val="8"/>
          <w:szCs w:val="8"/>
        </w:rPr>
      </w:pPr>
    </w:p>
    <w:tbl>
      <w:tblPr>
        <w:tblW w:w="156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68"/>
        <w:gridCol w:w="3497"/>
        <w:gridCol w:w="1872"/>
        <w:gridCol w:w="3119"/>
        <w:gridCol w:w="1843"/>
        <w:gridCol w:w="3715"/>
      </w:tblGrid>
      <w:tr w:rsidR="00DA3FDC" w:rsidRPr="003358F0" w:rsidTr="00F404C0">
        <w:trPr>
          <w:trHeight w:val="677"/>
          <w:jc w:val="center"/>
        </w:trPr>
        <w:tc>
          <w:tcPr>
            <w:tcW w:w="1568" w:type="dxa"/>
            <w:tcBorders>
              <w:right w:val="nil"/>
            </w:tcBorders>
            <w:shd w:val="clear" w:color="auto" w:fill="auto"/>
            <w:vAlign w:val="center"/>
          </w:tcPr>
          <w:p w:rsidR="00DA3FDC" w:rsidRPr="003358F0" w:rsidRDefault="00782811" w:rsidP="00DF3334">
            <w:pPr>
              <w:snapToGrid w:val="0"/>
              <w:jc w:val="right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承辦人員</w:t>
            </w:r>
            <w:r w:rsidRPr="003358F0">
              <w:rPr>
                <w:rFonts w:ascii="新細明體" w:hAnsi="新細明體" w:hint="eastAsia"/>
                <w:szCs w:val="28"/>
              </w:rPr>
              <w:t>：</w:t>
            </w:r>
          </w:p>
        </w:tc>
        <w:tc>
          <w:tcPr>
            <w:tcW w:w="34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A3FDC" w:rsidRPr="003358F0" w:rsidRDefault="00DA3FDC" w:rsidP="00DF3334">
            <w:pPr>
              <w:snapToGrid w:val="0"/>
              <w:rPr>
                <w:rFonts w:hint="eastAsia"/>
                <w:szCs w:val="28"/>
              </w:rPr>
            </w:pPr>
          </w:p>
        </w:tc>
        <w:tc>
          <w:tcPr>
            <w:tcW w:w="18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A3FDC" w:rsidRPr="003358F0" w:rsidRDefault="00DA3FDC" w:rsidP="00DF3334">
            <w:pPr>
              <w:snapToGrid w:val="0"/>
              <w:ind w:rightChars="-38" w:right="-91"/>
              <w:rPr>
                <w:rFonts w:hint="eastAsia"/>
                <w:szCs w:val="28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A3FDC" w:rsidRPr="003358F0" w:rsidRDefault="00782811" w:rsidP="00DF3334">
            <w:pPr>
              <w:snapToGrid w:val="0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單位主管</w:t>
            </w:r>
            <w:r w:rsidRPr="003358F0">
              <w:rPr>
                <w:rFonts w:ascii="新細明體" w:hAnsi="新細明體" w:hint="eastAsia"/>
                <w:szCs w:val="28"/>
              </w:rPr>
              <w:t>：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A3FDC" w:rsidRPr="003358F0" w:rsidRDefault="00DA3FDC" w:rsidP="00DF3334">
            <w:pPr>
              <w:snapToGrid w:val="0"/>
              <w:jc w:val="right"/>
              <w:rPr>
                <w:rFonts w:hint="eastAsia"/>
                <w:szCs w:val="28"/>
              </w:rPr>
            </w:pPr>
          </w:p>
        </w:tc>
        <w:tc>
          <w:tcPr>
            <w:tcW w:w="3715" w:type="dxa"/>
            <w:tcBorders>
              <w:left w:val="nil"/>
            </w:tcBorders>
            <w:shd w:val="clear" w:color="auto" w:fill="auto"/>
            <w:vAlign w:val="center"/>
          </w:tcPr>
          <w:p w:rsidR="00DA3FDC" w:rsidRPr="003358F0" w:rsidRDefault="00DA3FDC" w:rsidP="00DF3334">
            <w:pPr>
              <w:snapToGrid w:val="0"/>
              <w:rPr>
                <w:rFonts w:hint="eastAsia"/>
                <w:szCs w:val="28"/>
              </w:rPr>
            </w:pPr>
          </w:p>
        </w:tc>
      </w:tr>
    </w:tbl>
    <w:p w:rsidR="00A8678E" w:rsidRPr="00D0642A" w:rsidRDefault="00DA3FDC" w:rsidP="00DA3FDC">
      <w:pPr>
        <w:tabs>
          <w:tab w:val="left" w:pos="9510"/>
        </w:tabs>
        <w:snapToGrid w:val="0"/>
        <w:rPr>
          <w:b/>
          <w:sz w:val="8"/>
          <w:szCs w:val="8"/>
        </w:rPr>
      </w:pPr>
      <w:r>
        <w:rPr>
          <w:b/>
          <w:sz w:val="8"/>
          <w:szCs w:val="8"/>
        </w:rPr>
        <w:tab/>
      </w:r>
    </w:p>
    <w:sectPr w:rsidR="00A8678E" w:rsidRPr="00D0642A" w:rsidSect="00DF12DA">
      <w:headerReference w:type="default" r:id="rId7"/>
      <w:footerReference w:type="default" r:id="rId8"/>
      <w:pgSz w:w="16838" w:h="11906" w:orient="landscape" w:code="9"/>
      <w:pgMar w:top="998" w:right="1134" w:bottom="794" w:left="1134" w:header="426" w:footer="18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E5E" w:rsidRDefault="004B3E5E">
      <w:r>
        <w:separator/>
      </w:r>
    </w:p>
  </w:endnote>
  <w:endnote w:type="continuationSeparator" w:id="0">
    <w:p w:rsidR="004B3E5E" w:rsidRDefault="004B3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4856"/>
      <w:gridCol w:w="4858"/>
      <w:gridCol w:w="4856"/>
    </w:tblGrid>
    <w:tr w:rsidR="001D0B22" w:rsidRPr="00633D57" w:rsidTr="002D7101">
      <w:trPr>
        <w:jc w:val="center"/>
      </w:trPr>
      <w:tc>
        <w:tcPr>
          <w:tcW w:w="4918" w:type="dxa"/>
          <w:shd w:val="clear" w:color="auto" w:fill="auto"/>
          <w:vAlign w:val="center"/>
        </w:tcPr>
        <w:p w:rsidR="001D0B22" w:rsidRPr="00BF4451" w:rsidRDefault="001D0B22" w:rsidP="00A40431">
          <w:pPr>
            <w:pStyle w:val="a7"/>
            <w:tabs>
              <w:tab w:val="clear" w:pos="4320"/>
              <w:tab w:val="clear" w:pos="8640"/>
            </w:tabs>
            <w:rPr>
              <w:lang w:val="en-US" w:eastAsia="zh-TW"/>
            </w:rPr>
          </w:pPr>
        </w:p>
      </w:tc>
      <w:tc>
        <w:tcPr>
          <w:tcW w:w="4918" w:type="dxa"/>
          <w:shd w:val="clear" w:color="auto" w:fill="auto"/>
        </w:tcPr>
        <w:p w:rsidR="001D0B22" w:rsidRPr="00BF4451" w:rsidRDefault="001D0B22" w:rsidP="00A40431">
          <w:pPr>
            <w:pStyle w:val="a7"/>
            <w:tabs>
              <w:tab w:val="clear" w:pos="4320"/>
              <w:tab w:val="clear" w:pos="8640"/>
            </w:tabs>
            <w:jc w:val="center"/>
            <w:rPr>
              <w:lang w:val="en-US" w:eastAsia="zh-TW"/>
            </w:rPr>
          </w:pPr>
          <w:r w:rsidRPr="00A40431">
            <w:rPr>
              <w:rStyle w:val="a9"/>
            </w:rPr>
            <w:fldChar w:fldCharType="begin"/>
          </w:r>
          <w:r w:rsidRPr="00A40431">
            <w:rPr>
              <w:rStyle w:val="a9"/>
            </w:rPr>
            <w:instrText xml:space="preserve"> PAGE </w:instrText>
          </w:r>
          <w:r w:rsidRPr="00A40431">
            <w:rPr>
              <w:rStyle w:val="a9"/>
            </w:rPr>
            <w:fldChar w:fldCharType="separate"/>
          </w:r>
          <w:r w:rsidR="002E0437">
            <w:rPr>
              <w:rStyle w:val="a9"/>
              <w:noProof/>
            </w:rPr>
            <w:t>1</w:t>
          </w:r>
          <w:r w:rsidRPr="00A40431">
            <w:rPr>
              <w:rStyle w:val="a9"/>
            </w:rPr>
            <w:fldChar w:fldCharType="end"/>
          </w:r>
          <w:r w:rsidRPr="00A40431">
            <w:rPr>
              <w:rStyle w:val="a9"/>
              <w:rFonts w:hint="eastAsia"/>
              <w:lang w:eastAsia="zh-TW"/>
            </w:rPr>
            <w:t>/</w:t>
          </w:r>
          <w:r w:rsidRPr="00A40431">
            <w:rPr>
              <w:rStyle w:val="a9"/>
            </w:rPr>
            <w:fldChar w:fldCharType="begin"/>
          </w:r>
          <w:r w:rsidRPr="00A40431">
            <w:rPr>
              <w:rStyle w:val="a9"/>
            </w:rPr>
            <w:instrText xml:space="preserve"> NUMPAGES </w:instrText>
          </w:r>
          <w:r w:rsidRPr="00A40431">
            <w:rPr>
              <w:rStyle w:val="a9"/>
            </w:rPr>
            <w:fldChar w:fldCharType="separate"/>
          </w:r>
          <w:r w:rsidR="002E0437">
            <w:rPr>
              <w:rStyle w:val="a9"/>
              <w:noProof/>
            </w:rPr>
            <w:t>1</w:t>
          </w:r>
          <w:r w:rsidRPr="00A40431">
            <w:rPr>
              <w:rStyle w:val="a9"/>
            </w:rPr>
            <w:fldChar w:fldCharType="end"/>
          </w:r>
        </w:p>
      </w:tc>
      <w:tc>
        <w:tcPr>
          <w:tcW w:w="4918" w:type="dxa"/>
          <w:shd w:val="clear" w:color="auto" w:fill="auto"/>
        </w:tcPr>
        <w:p w:rsidR="001D0B22" w:rsidRPr="00BF4451" w:rsidRDefault="001D0B22" w:rsidP="00137A21">
          <w:pPr>
            <w:pStyle w:val="a7"/>
            <w:tabs>
              <w:tab w:val="clear" w:pos="4320"/>
              <w:tab w:val="clear" w:pos="8640"/>
            </w:tabs>
            <w:jc w:val="right"/>
            <w:rPr>
              <w:lang w:val="en-US" w:eastAsia="zh-TW"/>
            </w:rPr>
          </w:pPr>
        </w:p>
      </w:tc>
    </w:tr>
  </w:tbl>
  <w:p w:rsidR="001D0B22" w:rsidRPr="00633D57" w:rsidRDefault="001D0B22" w:rsidP="00633D57">
    <w:pPr>
      <w:pStyle w:val="a7"/>
      <w:tabs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E5E" w:rsidRDefault="004B3E5E">
      <w:r>
        <w:separator/>
      </w:r>
    </w:p>
  </w:footnote>
  <w:footnote w:type="continuationSeparator" w:id="0">
    <w:p w:rsidR="004B3E5E" w:rsidRDefault="004B3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83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2367"/>
      <w:gridCol w:w="2371"/>
      <w:gridCol w:w="2371"/>
      <w:gridCol w:w="2368"/>
      <w:gridCol w:w="2371"/>
      <w:gridCol w:w="2365"/>
    </w:tblGrid>
    <w:tr w:rsidR="00782811" w:rsidRPr="008E6413" w:rsidTr="00782811">
      <w:trPr>
        <w:trHeight w:val="65"/>
        <w:jc w:val="center"/>
      </w:trPr>
      <w:tc>
        <w:tcPr>
          <w:tcW w:w="5000" w:type="pct"/>
          <w:gridSpan w:val="6"/>
          <w:vAlign w:val="center"/>
        </w:tcPr>
        <w:p w:rsidR="00782811" w:rsidRPr="00AB2A02" w:rsidRDefault="00782811" w:rsidP="00782811">
          <w:pPr>
            <w:pStyle w:val="a5"/>
            <w:adjustRightInd w:val="0"/>
            <w:spacing w:before="100" w:beforeAutospacing="1" w:after="100" w:afterAutospacing="1"/>
            <w:jc w:val="center"/>
            <w:rPr>
              <w:rFonts w:ascii="標楷體"/>
              <w:sz w:val="28"/>
              <w:szCs w:val="28"/>
            </w:rPr>
          </w:pPr>
          <w:r w:rsidRPr="00782811">
            <w:rPr>
              <w:rFonts w:ascii="標楷體" w:hAnsi="標楷體" w:hint="eastAsia"/>
              <w:sz w:val="32"/>
              <w:szCs w:val="32"/>
            </w:rPr>
            <w:t>契約盤點一覽表</w:t>
          </w:r>
        </w:p>
      </w:tc>
    </w:tr>
    <w:tr w:rsidR="00782811" w:rsidRPr="008E6413" w:rsidTr="00782811">
      <w:trPr>
        <w:cantSplit/>
        <w:trHeight w:val="65"/>
        <w:jc w:val="center"/>
      </w:trPr>
      <w:tc>
        <w:tcPr>
          <w:tcW w:w="833" w:type="pct"/>
          <w:vAlign w:val="center"/>
        </w:tcPr>
        <w:p w:rsidR="00782811" w:rsidRPr="008E6413" w:rsidRDefault="00782811" w:rsidP="00782811">
          <w:pPr>
            <w:pStyle w:val="a5"/>
            <w:adjustRightInd w:val="0"/>
            <w:spacing w:before="100" w:beforeAutospacing="1" w:after="100" w:afterAutospacing="1"/>
            <w:jc w:val="center"/>
            <w:rPr>
              <w:rFonts w:ascii="標楷體"/>
              <w:sz w:val="28"/>
              <w:szCs w:val="28"/>
            </w:rPr>
          </w:pPr>
          <w:r w:rsidRPr="008E6413">
            <w:rPr>
              <w:rFonts w:ascii="標楷體" w:hint="eastAsia"/>
              <w:sz w:val="28"/>
              <w:szCs w:val="28"/>
            </w:rPr>
            <w:t>文件編號</w:t>
          </w:r>
        </w:p>
      </w:tc>
      <w:tc>
        <w:tcPr>
          <w:tcW w:w="834" w:type="pct"/>
          <w:tcBorders>
            <w:right w:val="single" w:sz="4" w:space="0" w:color="auto"/>
          </w:tcBorders>
          <w:vAlign w:val="center"/>
        </w:tcPr>
        <w:p w:rsidR="00782811" w:rsidRPr="008E6413" w:rsidRDefault="00782811" w:rsidP="00782811">
          <w:pPr>
            <w:pStyle w:val="a5"/>
            <w:adjustRightInd w:val="0"/>
            <w:spacing w:before="100" w:beforeAutospacing="1" w:after="100" w:afterAutospacing="1"/>
            <w:jc w:val="center"/>
            <w:rPr>
              <w:rFonts w:ascii="標楷體"/>
              <w:sz w:val="28"/>
              <w:szCs w:val="28"/>
            </w:rPr>
          </w:pPr>
          <w:r>
            <w:rPr>
              <w:sz w:val="28"/>
              <w:szCs w:val="28"/>
            </w:rPr>
            <w:t>PI</w:t>
          </w:r>
          <w:r w:rsidRPr="008E6413">
            <w:rPr>
              <w:rFonts w:hint="eastAsia"/>
              <w:sz w:val="28"/>
              <w:szCs w:val="28"/>
            </w:rPr>
            <w:t>MS-</w:t>
          </w:r>
          <w:r>
            <w:rPr>
              <w:sz w:val="28"/>
              <w:szCs w:val="28"/>
            </w:rPr>
            <w:t>B-03-</w:t>
          </w:r>
          <w:r w:rsidRPr="008E6413">
            <w:rPr>
              <w:rFonts w:hint="eastAsia"/>
              <w:sz w:val="28"/>
              <w:szCs w:val="28"/>
            </w:rPr>
            <w:t>D</w:t>
          </w:r>
          <w:r>
            <w:rPr>
              <w:rFonts w:hint="eastAsia"/>
              <w:sz w:val="28"/>
              <w:szCs w:val="28"/>
            </w:rPr>
            <w:t>-</w:t>
          </w:r>
          <w:r w:rsidRPr="008E6413">
            <w:rPr>
              <w:rFonts w:hint="eastAsia"/>
              <w:sz w:val="28"/>
              <w:szCs w:val="28"/>
            </w:rPr>
            <w:t>0</w:t>
          </w:r>
          <w:r>
            <w:rPr>
              <w:sz w:val="28"/>
              <w:szCs w:val="28"/>
            </w:rPr>
            <w:t>9</w:t>
          </w:r>
        </w:p>
      </w:tc>
      <w:tc>
        <w:tcPr>
          <w:tcW w:w="834" w:type="pct"/>
          <w:tcBorders>
            <w:left w:val="single" w:sz="4" w:space="0" w:color="auto"/>
          </w:tcBorders>
          <w:vAlign w:val="center"/>
        </w:tcPr>
        <w:p w:rsidR="00782811" w:rsidRPr="008E6413" w:rsidRDefault="00782811" w:rsidP="00782811">
          <w:pPr>
            <w:pStyle w:val="a5"/>
            <w:adjustRightInd w:val="0"/>
            <w:spacing w:before="100" w:beforeAutospacing="1" w:after="100" w:afterAutospacing="1"/>
            <w:jc w:val="center"/>
            <w:rPr>
              <w:rFonts w:ascii="標楷體"/>
              <w:sz w:val="28"/>
              <w:szCs w:val="28"/>
            </w:rPr>
          </w:pPr>
          <w:r w:rsidRPr="008E6413">
            <w:rPr>
              <w:rFonts w:ascii="標楷體" w:hint="eastAsia"/>
              <w:sz w:val="28"/>
              <w:szCs w:val="28"/>
            </w:rPr>
            <w:t>機密等級</w:t>
          </w:r>
        </w:p>
      </w:tc>
      <w:tc>
        <w:tcPr>
          <w:tcW w:w="833" w:type="pct"/>
          <w:vAlign w:val="center"/>
        </w:tcPr>
        <w:p w:rsidR="00782811" w:rsidRPr="008E6413" w:rsidRDefault="00782811" w:rsidP="00782811">
          <w:pPr>
            <w:pStyle w:val="a5"/>
            <w:adjustRightInd w:val="0"/>
            <w:spacing w:before="100" w:beforeAutospacing="1" w:after="100" w:afterAutospacing="1"/>
            <w:jc w:val="center"/>
            <w:rPr>
              <w:rFonts w:ascii="標楷體"/>
              <w:sz w:val="28"/>
              <w:szCs w:val="28"/>
              <w:lang w:eastAsia="zh-TW"/>
            </w:rPr>
          </w:pPr>
          <w:r>
            <w:rPr>
              <w:rFonts w:ascii="標楷體" w:hint="eastAsia"/>
              <w:sz w:val="28"/>
              <w:szCs w:val="28"/>
              <w:lang w:eastAsia="zh-TW"/>
            </w:rPr>
            <w:t>一般</w:t>
          </w:r>
        </w:p>
      </w:tc>
      <w:tc>
        <w:tcPr>
          <w:tcW w:w="834" w:type="pct"/>
          <w:vAlign w:val="center"/>
        </w:tcPr>
        <w:p w:rsidR="00782811" w:rsidRPr="008E6413" w:rsidRDefault="00782811" w:rsidP="00782811">
          <w:pPr>
            <w:pStyle w:val="a5"/>
            <w:adjustRightInd w:val="0"/>
            <w:spacing w:before="100" w:beforeAutospacing="1" w:after="100" w:afterAutospacing="1"/>
            <w:jc w:val="center"/>
            <w:rPr>
              <w:rFonts w:ascii="標楷體"/>
              <w:sz w:val="28"/>
              <w:szCs w:val="28"/>
            </w:rPr>
          </w:pPr>
          <w:r w:rsidRPr="008E6413">
            <w:rPr>
              <w:rFonts w:ascii="標楷體" w:hint="eastAsia"/>
              <w:sz w:val="28"/>
              <w:szCs w:val="28"/>
            </w:rPr>
            <w:t>版次</w:t>
          </w:r>
        </w:p>
      </w:tc>
      <w:tc>
        <w:tcPr>
          <w:tcW w:w="834" w:type="pct"/>
          <w:vAlign w:val="center"/>
        </w:tcPr>
        <w:p w:rsidR="00782811" w:rsidRPr="008E6413" w:rsidRDefault="00782811" w:rsidP="00782811">
          <w:pPr>
            <w:pStyle w:val="a5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 w:rsidRPr="008E6413">
            <w:rPr>
              <w:rFonts w:hint="eastAsia"/>
              <w:sz w:val="28"/>
              <w:szCs w:val="28"/>
            </w:rPr>
            <w:t>1.</w:t>
          </w:r>
          <w:r>
            <w:rPr>
              <w:sz w:val="28"/>
              <w:szCs w:val="28"/>
            </w:rPr>
            <w:t>0</w:t>
          </w:r>
        </w:p>
      </w:tc>
    </w:tr>
  </w:tbl>
  <w:p w:rsidR="001D0B22" w:rsidRPr="00147E63" w:rsidRDefault="001D0B22" w:rsidP="00FE723C">
    <w:pPr>
      <w:pStyle w:val="a5"/>
      <w:tabs>
        <w:tab w:val="clear" w:pos="4320"/>
        <w:tab w:val="clear" w:pos="8640"/>
      </w:tabs>
      <w:snapToGrid w:val="0"/>
      <w:rPr>
        <w:sz w:val="8"/>
        <w:szCs w:val="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F14A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B"/>
    <w:multiLevelType w:val="multilevel"/>
    <w:tmpl w:val="CB0AE56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2" w15:restartNumberingAfterBreak="0">
    <w:nsid w:val="045D0D7F"/>
    <w:multiLevelType w:val="hybridMultilevel"/>
    <w:tmpl w:val="57802B02"/>
    <w:lvl w:ilvl="0" w:tplc="CC380CEE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85" w:hanging="480"/>
      </w:pPr>
    </w:lvl>
    <w:lvl w:ilvl="2" w:tplc="04090013">
      <w:start w:val="1"/>
      <w:numFmt w:val="upperRoman"/>
      <w:lvlText w:val="%3."/>
      <w:lvlJc w:val="lef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 w15:restartNumberingAfterBreak="0">
    <w:nsid w:val="073822F5"/>
    <w:multiLevelType w:val="singleLevel"/>
    <w:tmpl w:val="8F6806A4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</w:abstractNum>
  <w:abstractNum w:abstractNumId="4" w15:restartNumberingAfterBreak="0">
    <w:nsid w:val="122076E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5" w15:restartNumberingAfterBreak="0">
    <w:nsid w:val="1D236C1C"/>
    <w:multiLevelType w:val="multilevel"/>
    <w:tmpl w:val="E192466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6" w15:restartNumberingAfterBreak="0">
    <w:nsid w:val="268C0945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7" w15:restartNumberingAfterBreak="0">
    <w:nsid w:val="279B1AEE"/>
    <w:multiLevelType w:val="multilevel"/>
    <w:tmpl w:val="16BEFF08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84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2100"/>
        </w:tabs>
        <w:ind w:left="2100" w:hanging="84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84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2940"/>
        </w:tabs>
        <w:ind w:left="2940" w:hanging="84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60"/>
        </w:tabs>
        <w:ind w:left="3360" w:hanging="8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780"/>
        </w:tabs>
        <w:ind w:left="3780" w:hanging="8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200"/>
        </w:tabs>
        <w:ind w:left="4200" w:hanging="840"/>
      </w:pPr>
      <w:rPr>
        <w:rFonts w:hint="eastAsia"/>
      </w:rPr>
    </w:lvl>
  </w:abstractNum>
  <w:abstractNum w:abstractNumId="8" w15:restartNumberingAfterBreak="0">
    <w:nsid w:val="2D4A1A03"/>
    <w:multiLevelType w:val="hybridMultilevel"/>
    <w:tmpl w:val="A6E40324"/>
    <w:lvl w:ilvl="0" w:tplc="A49A18C6">
      <w:start w:val="1"/>
      <w:numFmt w:val="decimal"/>
      <w:pStyle w:val="a"/>
      <w:lvlText w:val="%1."/>
      <w:lvlJc w:val="left"/>
      <w:pPr>
        <w:tabs>
          <w:tab w:val="num" w:pos="964"/>
        </w:tabs>
        <w:ind w:left="964" w:hanging="482"/>
      </w:pPr>
      <w:rPr>
        <w:rFonts w:hint="eastAsia"/>
      </w:rPr>
    </w:lvl>
    <w:lvl w:ilvl="1" w:tplc="D8A010B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C38A860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09A4AEC"/>
    <w:multiLevelType w:val="multilevel"/>
    <w:tmpl w:val="F57E6440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5"/>
        </w:tabs>
        <w:ind w:left="96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90"/>
        </w:tabs>
        <w:ind w:left="1390" w:hanging="5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15"/>
        </w:tabs>
        <w:ind w:left="1815" w:hanging="5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40"/>
        </w:tabs>
        <w:ind w:left="2240" w:hanging="5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65"/>
        </w:tabs>
        <w:ind w:left="2665" w:hanging="5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90"/>
        </w:tabs>
        <w:ind w:left="3090" w:hanging="5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15"/>
        </w:tabs>
        <w:ind w:left="3515" w:hanging="5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40"/>
        </w:tabs>
        <w:ind w:left="3940" w:hanging="540"/>
      </w:pPr>
      <w:rPr>
        <w:rFonts w:hint="default"/>
      </w:rPr>
    </w:lvl>
  </w:abstractNum>
  <w:abstractNum w:abstractNumId="10" w15:restartNumberingAfterBreak="0">
    <w:nsid w:val="3137445D"/>
    <w:multiLevelType w:val="multilevel"/>
    <w:tmpl w:val="B178E5CA"/>
    <w:lvl w:ilvl="0">
      <w:start w:val="5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eastAsia"/>
      </w:rPr>
    </w:lvl>
    <w:lvl w:ilvl="1">
      <w:start w:val="2"/>
      <w:numFmt w:val="decimal"/>
      <w:lvlText w:val="%1.%2"/>
      <w:lvlJc w:val="left"/>
      <w:pPr>
        <w:tabs>
          <w:tab w:val="num" w:pos="2065"/>
        </w:tabs>
        <w:ind w:left="2065" w:hanging="12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870"/>
        </w:tabs>
        <w:ind w:left="2870" w:hanging="126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675"/>
        </w:tabs>
        <w:ind w:left="3675" w:hanging="126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480"/>
        </w:tabs>
        <w:ind w:left="4480" w:hanging="126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285"/>
        </w:tabs>
        <w:ind w:left="5285" w:hanging="12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090"/>
        </w:tabs>
        <w:ind w:left="6090" w:hanging="126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895"/>
        </w:tabs>
        <w:ind w:left="6895" w:hanging="126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700"/>
        </w:tabs>
        <w:ind w:left="7700" w:hanging="1260"/>
      </w:pPr>
      <w:rPr>
        <w:rFonts w:hint="eastAsia"/>
      </w:rPr>
    </w:lvl>
  </w:abstractNum>
  <w:abstractNum w:abstractNumId="11" w15:restartNumberingAfterBreak="0">
    <w:nsid w:val="369369DE"/>
    <w:multiLevelType w:val="multilevel"/>
    <w:tmpl w:val="7BB68C0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31" w:hanging="68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992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268" w:hanging="567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12" w15:restartNumberingAfterBreak="0">
    <w:nsid w:val="3E667CEC"/>
    <w:multiLevelType w:val="multilevel"/>
    <w:tmpl w:val="9EEC2A72"/>
    <w:lvl w:ilvl="0">
      <w:start w:val="5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>
      <w:start w:val="5"/>
      <w:numFmt w:val="decimal"/>
      <w:lvlText w:val="%1.%2"/>
      <w:lvlJc w:val="left"/>
      <w:pPr>
        <w:tabs>
          <w:tab w:val="num" w:pos="1665"/>
        </w:tabs>
        <w:ind w:left="1665" w:hanging="990"/>
      </w:pPr>
      <w:rPr>
        <w:rFonts w:hint="eastAsia"/>
      </w:rPr>
    </w:lvl>
    <w:lvl w:ilvl="2">
      <w:start w:val="2"/>
      <w:numFmt w:val="decimal"/>
      <w:lvlText w:val="%1.%2.%3"/>
      <w:lvlJc w:val="left"/>
      <w:pPr>
        <w:tabs>
          <w:tab w:val="num" w:pos="2340"/>
        </w:tabs>
        <w:ind w:left="2340" w:hanging="99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99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0"/>
        </w:tabs>
        <w:ind w:left="3690" w:hanging="99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365"/>
        </w:tabs>
        <w:ind w:left="4365" w:hanging="99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99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715"/>
        </w:tabs>
        <w:ind w:left="5715" w:hanging="99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390"/>
        </w:tabs>
        <w:ind w:left="6390" w:hanging="990"/>
      </w:pPr>
      <w:rPr>
        <w:rFonts w:hint="eastAsia"/>
      </w:rPr>
    </w:lvl>
  </w:abstractNum>
  <w:abstractNum w:abstractNumId="13" w15:restartNumberingAfterBreak="0">
    <w:nsid w:val="40152551"/>
    <w:multiLevelType w:val="hybridMultilevel"/>
    <w:tmpl w:val="92A8B796"/>
    <w:lvl w:ilvl="0" w:tplc="6684748A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eastAsia"/>
      </w:rPr>
    </w:lvl>
    <w:lvl w:ilvl="1" w:tplc="946C811E">
      <w:start w:val="3"/>
      <w:numFmt w:val="upperLetter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223075F"/>
    <w:multiLevelType w:val="multilevel"/>
    <w:tmpl w:val="8774E5A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5" w15:restartNumberingAfterBreak="0">
    <w:nsid w:val="47055871"/>
    <w:multiLevelType w:val="multilevel"/>
    <w:tmpl w:val="473A138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eastAsia"/>
      </w:rPr>
    </w:lvl>
    <w:lvl w:ilvl="1">
      <w:start w:val="4"/>
      <w:numFmt w:val="decimal"/>
      <w:lvlText w:val="%1.%2"/>
      <w:lvlJc w:val="left"/>
      <w:pPr>
        <w:tabs>
          <w:tab w:val="num" w:pos="1470"/>
        </w:tabs>
        <w:ind w:left="1470" w:hanging="72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220"/>
        </w:tabs>
        <w:ind w:left="22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330"/>
        </w:tabs>
        <w:ind w:left="333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550"/>
        </w:tabs>
        <w:ind w:left="5550" w:hanging="180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660"/>
        </w:tabs>
        <w:ind w:left="6660" w:hanging="216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410"/>
        </w:tabs>
        <w:ind w:left="7410" w:hanging="216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2520"/>
      </w:pPr>
      <w:rPr>
        <w:rFonts w:hint="eastAsia"/>
      </w:rPr>
    </w:lvl>
  </w:abstractNum>
  <w:abstractNum w:abstractNumId="16" w15:restartNumberingAfterBreak="0">
    <w:nsid w:val="487C0D37"/>
    <w:multiLevelType w:val="hybridMultilevel"/>
    <w:tmpl w:val="08CCC854"/>
    <w:lvl w:ilvl="0" w:tplc="0E12329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9C26C28"/>
    <w:multiLevelType w:val="multilevel"/>
    <w:tmpl w:val="E5520F9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8" w15:restartNumberingAfterBreak="0">
    <w:nsid w:val="4ABF4FD2"/>
    <w:multiLevelType w:val="singleLevel"/>
    <w:tmpl w:val="FA46FAE6"/>
    <w:lvl w:ilvl="0">
      <w:start w:val="5"/>
      <w:numFmt w:val="bullet"/>
      <w:lvlText w:val="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</w:abstractNum>
  <w:abstractNum w:abstractNumId="19" w15:restartNumberingAfterBreak="0">
    <w:nsid w:val="575760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0" w15:restartNumberingAfterBreak="0">
    <w:nsid w:val="587A0471"/>
    <w:multiLevelType w:val="multilevel"/>
    <w:tmpl w:val="FF9E06B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57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550"/>
        </w:tabs>
        <w:ind w:left="2550" w:hanging="57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540"/>
        </w:tabs>
        <w:ind w:left="3540" w:hanging="57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57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520"/>
        </w:tabs>
        <w:ind w:left="5520" w:hanging="57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510"/>
        </w:tabs>
        <w:ind w:left="6510" w:hanging="57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500"/>
        </w:tabs>
        <w:ind w:left="7500" w:hanging="57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490"/>
        </w:tabs>
        <w:ind w:left="8490" w:hanging="570"/>
      </w:pPr>
      <w:rPr>
        <w:rFonts w:hint="eastAsia"/>
      </w:rPr>
    </w:lvl>
  </w:abstractNum>
  <w:abstractNum w:abstractNumId="21" w15:restartNumberingAfterBreak="0">
    <w:nsid w:val="62FC21FB"/>
    <w:multiLevelType w:val="multilevel"/>
    <w:tmpl w:val="01D6A8F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Arial" w:eastAsia="標楷體" w:hAnsi="Arial" w:cs="Arial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22" w15:restartNumberingAfterBreak="0">
    <w:nsid w:val="63F571E3"/>
    <w:multiLevelType w:val="multilevel"/>
    <w:tmpl w:val="A3D49B0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hint="eastAsia"/>
      </w:rPr>
    </w:lvl>
  </w:abstractNum>
  <w:abstractNum w:abstractNumId="23" w15:restartNumberingAfterBreak="0">
    <w:nsid w:val="65274E81"/>
    <w:multiLevelType w:val="multilevel"/>
    <w:tmpl w:val="4D5AD974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ascii="華康中楷體" w:eastAsia="華康中楷體" w:hint="default"/>
        <w:sz w:val="28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華康中楷體" w:eastAsia="華康中楷體" w:hint="default"/>
        <w:sz w:val="28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ascii="華康中楷體" w:eastAsia="華康中楷體" w:hint="default"/>
        <w:sz w:val="28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ascii="華康中楷體" w:eastAsia="華康中楷體" w:hint="default"/>
        <w:sz w:val="28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ascii="華康中楷體" w:eastAsia="華康中楷體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ascii="華康中楷體" w:eastAsia="華康中楷體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華康中楷體" w:eastAsia="華康中楷體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華康中楷體" w:eastAsia="華康中楷體" w:hint="default"/>
        <w:sz w:val="28"/>
      </w:rPr>
    </w:lvl>
  </w:abstractNum>
  <w:abstractNum w:abstractNumId="24" w15:restartNumberingAfterBreak="0">
    <w:nsid w:val="65874BD0"/>
    <w:multiLevelType w:val="multilevel"/>
    <w:tmpl w:val="5C4095D4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eastAsia"/>
      </w:rPr>
    </w:lvl>
    <w:lvl w:ilvl="1">
      <w:start w:val="3"/>
      <w:numFmt w:val="decimal"/>
      <w:lvlText w:val="%1.%2"/>
      <w:lvlJc w:val="left"/>
      <w:pPr>
        <w:tabs>
          <w:tab w:val="num" w:pos="1500"/>
        </w:tabs>
        <w:ind w:left="1500" w:hanging="720"/>
      </w:pPr>
      <w:rPr>
        <w:rFonts w:hint="eastAsia"/>
      </w:rPr>
    </w:lvl>
    <w:lvl w:ilvl="2">
      <w:start w:val="2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560"/>
        </w:tabs>
        <w:ind w:left="456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180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216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7620"/>
        </w:tabs>
        <w:ind w:left="7620" w:hanging="216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760"/>
        </w:tabs>
        <w:ind w:left="8760" w:hanging="2520"/>
      </w:pPr>
      <w:rPr>
        <w:rFonts w:hint="eastAsia"/>
      </w:rPr>
    </w:lvl>
  </w:abstractNum>
  <w:abstractNum w:abstractNumId="25" w15:restartNumberingAfterBreak="0">
    <w:nsid w:val="66E070C5"/>
    <w:multiLevelType w:val="hybridMultilevel"/>
    <w:tmpl w:val="88CED9F8"/>
    <w:lvl w:ilvl="0" w:tplc="AF32A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7B95E67"/>
    <w:multiLevelType w:val="singleLevel"/>
    <w:tmpl w:val="E36894C0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</w:abstractNum>
  <w:abstractNum w:abstractNumId="27" w15:restartNumberingAfterBreak="0">
    <w:nsid w:val="6FF9662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8" w15:restartNumberingAfterBreak="0">
    <w:nsid w:val="708E521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29" w15:restartNumberingAfterBreak="0">
    <w:nsid w:val="714839C8"/>
    <w:multiLevelType w:val="multilevel"/>
    <w:tmpl w:val="9222C7A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hint="default"/>
      </w:rPr>
    </w:lvl>
    <w:lvl w:ilvl="1">
      <w:start w:val="1"/>
      <w:numFmt w:val="bullet"/>
      <w:lvlText w:val="n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30" w15:restartNumberingAfterBreak="0">
    <w:nsid w:val="76AD2904"/>
    <w:multiLevelType w:val="hybridMultilevel"/>
    <w:tmpl w:val="2EEC6480"/>
    <w:lvl w:ilvl="0" w:tplc="DF704826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0"/>
  </w:num>
  <w:num w:numId="3">
    <w:abstractNumId w:val="27"/>
  </w:num>
  <w:num w:numId="4">
    <w:abstractNumId w:val="0"/>
  </w:num>
  <w:num w:numId="5">
    <w:abstractNumId w:val="1"/>
  </w:num>
  <w:num w:numId="6">
    <w:abstractNumId w:val="22"/>
  </w:num>
  <w:num w:numId="7">
    <w:abstractNumId w:val="5"/>
  </w:num>
  <w:num w:numId="8">
    <w:abstractNumId w:val="11"/>
  </w:num>
  <w:num w:numId="9">
    <w:abstractNumId w:val="10"/>
  </w:num>
  <w:num w:numId="10">
    <w:abstractNumId w:val="24"/>
  </w:num>
  <w:num w:numId="11">
    <w:abstractNumId w:val="15"/>
  </w:num>
  <w:num w:numId="12">
    <w:abstractNumId w:val="7"/>
  </w:num>
  <w:num w:numId="13">
    <w:abstractNumId w:val="12"/>
  </w:num>
  <w:num w:numId="14">
    <w:abstractNumId w:val="20"/>
  </w:num>
  <w:num w:numId="15">
    <w:abstractNumId w:val="23"/>
  </w:num>
  <w:num w:numId="16">
    <w:abstractNumId w:val="9"/>
  </w:num>
  <w:num w:numId="17">
    <w:abstractNumId w:val="26"/>
  </w:num>
  <w:num w:numId="18">
    <w:abstractNumId w:val="3"/>
  </w:num>
  <w:num w:numId="19">
    <w:abstractNumId w:val="14"/>
  </w:num>
  <w:num w:numId="20">
    <w:abstractNumId w:val="17"/>
  </w:num>
  <w:num w:numId="21">
    <w:abstractNumId w:val="6"/>
  </w:num>
  <w:num w:numId="22">
    <w:abstractNumId w:val="4"/>
  </w:num>
  <w:num w:numId="23">
    <w:abstractNumId w:val="19"/>
  </w:num>
  <w:num w:numId="24">
    <w:abstractNumId w:val="18"/>
  </w:num>
  <w:num w:numId="25">
    <w:abstractNumId w:val="8"/>
  </w:num>
  <w:num w:numId="26">
    <w:abstractNumId w:val="13"/>
  </w:num>
  <w:num w:numId="27">
    <w:abstractNumId w:val="29"/>
  </w:num>
  <w:num w:numId="28">
    <w:abstractNumId w:val="21"/>
  </w:num>
  <w:num w:numId="29">
    <w:abstractNumId w:val="28"/>
  </w:num>
  <w:num w:numId="30">
    <w:abstractNumId w:val="2"/>
  </w:num>
  <w:num w:numId="31">
    <w:abstractNumId w:val="16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 style="v-text-anchor:middle" fillcolor="#bbe0e3">
      <v:fill color="#bbe0e3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59B"/>
    <w:rsid w:val="0001696D"/>
    <w:rsid w:val="000179BE"/>
    <w:rsid w:val="00040370"/>
    <w:rsid w:val="0004045B"/>
    <w:rsid w:val="00041B82"/>
    <w:rsid w:val="00041D5B"/>
    <w:rsid w:val="00075ED0"/>
    <w:rsid w:val="00093DAD"/>
    <w:rsid w:val="000969EF"/>
    <w:rsid w:val="000A31E3"/>
    <w:rsid w:val="000A3683"/>
    <w:rsid w:val="000B47C2"/>
    <w:rsid w:val="000D4AF7"/>
    <w:rsid w:val="000F4A75"/>
    <w:rsid w:val="00115FCC"/>
    <w:rsid w:val="001346A3"/>
    <w:rsid w:val="00135A81"/>
    <w:rsid w:val="00137A21"/>
    <w:rsid w:val="00146560"/>
    <w:rsid w:val="00147E63"/>
    <w:rsid w:val="00192509"/>
    <w:rsid w:val="001971DA"/>
    <w:rsid w:val="001B2A6F"/>
    <w:rsid w:val="001D0B22"/>
    <w:rsid w:val="001D0FE7"/>
    <w:rsid w:val="002021AA"/>
    <w:rsid w:val="002123C1"/>
    <w:rsid w:val="0022070D"/>
    <w:rsid w:val="00220EAE"/>
    <w:rsid w:val="00221058"/>
    <w:rsid w:val="00221D97"/>
    <w:rsid w:val="002279CB"/>
    <w:rsid w:val="00237A79"/>
    <w:rsid w:val="00241A20"/>
    <w:rsid w:val="00260E47"/>
    <w:rsid w:val="0028666A"/>
    <w:rsid w:val="002A1562"/>
    <w:rsid w:val="002C406E"/>
    <w:rsid w:val="002D612D"/>
    <w:rsid w:val="002D7101"/>
    <w:rsid w:val="002E0437"/>
    <w:rsid w:val="00306284"/>
    <w:rsid w:val="00306993"/>
    <w:rsid w:val="003156C1"/>
    <w:rsid w:val="00323ADE"/>
    <w:rsid w:val="00345C81"/>
    <w:rsid w:val="00352424"/>
    <w:rsid w:val="003970C0"/>
    <w:rsid w:val="003A4146"/>
    <w:rsid w:val="003D51AA"/>
    <w:rsid w:val="003F6F6F"/>
    <w:rsid w:val="00407909"/>
    <w:rsid w:val="00407F3E"/>
    <w:rsid w:val="0042409B"/>
    <w:rsid w:val="004352EB"/>
    <w:rsid w:val="0044091D"/>
    <w:rsid w:val="004958EF"/>
    <w:rsid w:val="004A320D"/>
    <w:rsid w:val="004B3E5E"/>
    <w:rsid w:val="004B47EF"/>
    <w:rsid w:val="004C1AFF"/>
    <w:rsid w:val="004F5130"/>
    <w:rsid w:val="004F6C1E"/>
    <w:rsid w:val="005340FA"/>
    <w:rsid w:val="005433D3"/>
    <w:rsid w:val="0058249F"/>
    <w:rsid w:val="00585C8E"/>
    <w:rsid w:val="005D0AB0"/>
    <w:rsid w:val="005D5098"/>
    <w:rsid w:val="005E7B61"/>
    <w:rsid w:val="006154FB"/>
    <w:rsid w:val="0061702D"/>
    <w:rsid w:val="00627D7F"/>
    <w:rsid w:val="00633D57"/>
    <w:rsid w:val="00642881"/>
    <w:rsid w:val="00647479"/>
    <w:rsid w:val="00671823"/>
    <w:rsid w:val="006C3C73"/>
    <w:rsid w:val="006F4CCA"/>
    <w:rsid w:val="0070659B"/>
    <w:rsid w:val="007327BF"/>
    <w:rsid w:val="00734502"/>
    <w:rsid w:val="00782811"/>
    <w:rsid w:val="007B6C5A"/>
    <w:rsid w:val="007C510E"/>
    <w:rsid w:val="008024C3"/>
    <w:rsid w:val="0081662B"/>
    <w:rsid w:val="008202ED"/>
    <w:rsid w:val="00823D4F"/>
    <w:rsid w:val="00827BAE"/>
    <w:rsid w:val="008517DC"/>
    <w:rsid w:val="00862FF1"/>
    <w:rsid w:val="00874087"/>
    <w:rsid w:val="008A2680"/>
    <w:rsid w:val="008C2F35"/>
    <w:rsid w:val="008D4A54"/>
    <w:rsid w:val="008D6638"/>
    <w:rsid w:val="008E1225"/>
    <w:rsid w:val="009121BD"/>
    <w:rsid w:val="00954991"/>
    <w:rsid w:val="00967B63"/>
    <w:rsid w:val="00970CA6"/>
    <w:rsid w:val="009764F5"/>
    <w:rsid w:val="00976872"/>
    <w:rsid w:val="009E1B02"/>
    <w:rsid w:val="00A30C98"/>
    <w:rsid w:val="00A3246B"/>
    <w:rsid w:val="00A3687A"/>
    <w:rsid w:val="00A40431"/>
    <w:rsid w:val="00A8678E"/>
    <w:rsid w:val="00A911EF"/>
    <w:rsid w:val="00A93C7E"/>
    <w:rsid w:val="00A95C41"/>
    <w:rsid w:val="00AA669B"/>
    <w:rsid w:val="00AA6892"/>
    <w:rsid w:val="00AD1103"/>
    <w:rsid w:val="00AD4A7A"/>
    <w:rsid w:val="00AE303D"/>
    <w:rsid w:val="00AE355A"/>
    <w:rsid w:val="00AE3CC0"/>
    <w:rsid w:val="00AF3093"/>
    <w:rsid w:val="00AF6A52"/>
    <w:rsid w:val="00B11A2D"/>
    <w:rsid w:val="00B27706"/>
    <w:rsid w:val="00B514A7"/>
    <w:rsid w:val="00B601F2"/>
    <w:rsid w:val="00B61E9C"/>
    <w:rsid w:val="00B84BAD"/>
    <w:rsid w:val="00BA48C4"/>
    <w:rsid w:val="00BA6C1A"/>
    <w:rsid w:val="00BB1888"/>
    <w:rsid w:val="00BB55D5"/>
    <w:rsid w:val="00BD4378"/>
    <w:rsid w:val="00BE5AD7"/>
    <w:rsid w:val="00BF3C18"/>
    <w:rsid w:val="00BF4451"/>
    <w:rsid w:val="00C00C00"/>
    <w:rsid w:val="00C027F0"/>
    <w:rsid w:val="00C15ABB"/>
    <w:rsid w:val="00C16BBF"/>
    <w:rsid w:val="00C302EC"/>
    <w:rsid w:val="00C35DFC"/>
    <w:rsid w:val="00C36546"/>
    <w:rsid w:val="00C53080"/>
    <w:rsid w:val="00C57DEE"/>
    <w:rsid w:val="00C6755B"/>
    <w:rsid w:val="00C7003E"/>
    <w:rsid w:val="00C71D6E"/>
    <w:rsid w:val="00C84466"/>
    <w:rsid w:val="00C95DB2"/>
    <w:rsid w:val="00CC7B50"/>
    <w:rsid w:val="00CD3B3C"/>
    <w:rsid w:val="00CD6571"/>
    <w:rsid w:val="00D0642A"/>
    <w:rsid w:val="00D2564E"/>
    <w:rsid w:val="00D35057"/>
    <w:rsid w:val="00D4566B"/>
    <w:rsid w:val="00D52578"/>
    <w:rsid w:val="00D5670A"/>
    <w:rsid w:val="00D567D4"/>
    <w:rsid w:val="00D6192C"/>
    <w:rsid w:val="00D633B2"/>
    <w:rsid w:val="00D739CE"/>
    <w:rsid w:val="00DA3747"/>
    <w:rsid w:val="00DA3FDC"/>
    <w:rsid w:val="00DB1CB4"/>
    <w:rsid w:val="00DD79FD"/>
    <w:rsid w:val="00DF005A"/>
    <w:rsid w:val="00DF12DA"/>
    <w:rsid w:val="00DF15DB"/>
    <w:rsid w:val="00DF2190"/>
    <w:rsid w:val="00DF3334"/>
    <w:rsid w:val="00E00979"/>
    <w:rsid w:val="00E30F12"/>
    <w:rsid w:val="00E541FC"/>
    <w:rsid w:val="00E63C66"/>
    <w:rsid w:val="00E66829"/>
    <w:rsid w:val="00E9191F"/>
    <w:rsid w:val="00E955C2"/>
    <w:rsid w:val="00ED11EE"/>
    <w:rsid w:val="00ED7980"/>
    <w:rsid w:val="00EE48EB"/>
    <w:rsid w:val="00EF7B7C"/>
    <w:rsid w:val="00F04D6C"/>
    <w:rsid w:val="00F30406"/>
    <w:rsid w:val="00F36550"/>
    <w:rsid w:val="00F404C0"/>
    <w:rsid w:val="00F73C85"/>
    <w:rsid w:val="00F93F27"/>
    <w:rsid w:val="00FB75B2"/>
    <w:rsid w:val="00FD224E"/>
    <w:rsid w:val="00FE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color="#bbe0e3">
      <v:fill color="#bbe0e3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315B5623-4295-47CE-BDEE-C42EC91A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0">
    <w:name w:val="Normal"/>
    <w:qFormat/>
    <w:rsid w:val="00041B82"/>
    <w:rPr>
      <w:rFonts w:eastAsia="標楷體"/>
      <w:sz w:val="24"/>
      <w:szCs w:val="24"/>
    </w:rPr>
  </w:style>
  <w:style w:type="paragraph" w:styleId="1">
    <w:name w:val="heading 1"/>
    <w:basedOn w:val="a0"/>
    <w:next w:val="a0"/>
    <w:autoRedefine/>
    <w:qFormat/>
    <w:rsid w:val="00041B82"/>
    <w:pPr>
      <w:keepNext/>
      <w:widowControl w:val="0"/>
      <w:numPr>
        <w:numId w:val="1"/>
      </w:numPr>
      <w:adjustRightInd w:val="0"/>
      <w:snapToGrid w:val="0"/>
      <w:spacing w:before="180" w:after="180"/>
      <w:textAlignment w:val="baseline"/>
      <w:outlineLvl w:val="0"/>
    </w:pPr>
    <w:rPr>
      <w:b/>
      <w:bCs/>
      <w:kern w:val="40"/>
      <w:sz w:val="28"/>
      <w:szCs w:val="20"/>
    </w:rPr>
  </w:style>
  <w:style w:type="paragraph" w:styleId="2">
    <w:name w:val="heading 2"/>
    <w:basedOn w:val="a0"/>
    <w:next w:val="a0"/>
    <w:autoRedefine/>
    <w:qFormat/>
    <w:rsid w:val="00041B82"/>
    <w:pPr>
      <w:widowControl w:val="0"/>
      <w:adjustRightInd w:val="0"/>
      <w:snapToGrid w:val="0"/>
      <w:spacing w:before="40" w:after="40"/>
      <w:ind w:left="720" w:hanging="480"/>
      <w:textAlignment w:val="baseline"/>
      <w:outlineLvl w:val="1"/>
    </w:pPr>
    <w:rPr>
      <w:kern w:val="2"/>
      <w:sz w:val="28"/>
      <w:szCs w:val="20"/>
    </w:rPr>
  </w:style>
  <w:style w:type="paragraph" w:styleId="3">
    <w:name w:val="heading 3"/>
    <w:basedOn w:val="a0"/>
    <w:next w:val="a0"/>
    <w:autoRedefine/>
    <w:qFormat/>
    <w:rsid w:val="00041B82"/>
    <w:pPr>
      <w:widowControl w:val="0"/>
      <w:tabs>
        <w:tab w:val="left" w:pos="960"/>
      </w:tabs>
      <w:adjustRightInd w:val="0"/>
      <w:snapToGrid w:val="0"/>
      <w:spacing w:before="40" w:after="40"/>
      <w:ind w:leftChars="342" w:left="1798" w:hanging="840"/>
      <w:textAlignment w:val="baseline"/>
      <w:outlineLvl w:val="2"/>
    </w:pPr>
    <w:rPr>
      <w:rFonts w:ascii="標楷體" w:hAnsi="Arial"/>
      <w:sz w:val="28"/>
      <w:szCs w:val="28"/>
    </w:rPr>
  </w:style>
  <w:style w:type="paragraph" w:styleId="4">
    <w:name w:val="heading 4"/>
    <w:basedOn w:val="a0"/>
    <w:next w:val="a0"/>
    <w:link w:val="40"/>
    <w:qFormat/>
    <w:rsid w:val="00041D5B"/>
    <w:pPr>
      <w:keepNext/>
      <w:spacing w:line="720" w:lineRule="auto"/>
      <w:outlineLvl w:val="3"/>
    </w:pPr>
    <w:rPr>
      <w:rFonts w:ascii="Cambria" w:eastAsia="新細明體" w:hAnsi="Cambria"/>
      <w:sz w:val="36"/>
      <w:szCs w:val="3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3">
    <w:name w:val="H3"/>
    <w:rsid w:val="00041B82"/>
    <w:pPr>
      <w:keepNext/>
      <w:widowControl w:val="0"/>
      <w:autoSpaceDE w:val="0"/>
      <w:autoSpaceDN w:val="0"/>
      <w:adjustRightInd w:val="0"/>
      <w:spacing w:before="100" w:after="100"/>
      <w:outlineLvl w:val="3"/>
    </w:pPr>
    <w:rPr>
      <w:b/>
      <w:bCs/>
      <w:sz w:val="28"/>
      <w:szCs w:val="28"/>
    </w:rPr>
  </w:style>
  <w:style w:type="paragraph" w:styleId="30">
    <w:name w:val="toc 3"/>
    <w:basedOn w:val="a0"/>
    <w:next w:val="a0"/>
    <w:autoRedefine/>
    <w:semiHidden/>
    <w:rsid w:val="00041B82"/>
    <w:pPr>
      <w:widowControl w:val="0"/>
      <w:spacing w:line="360" w:lineRule="atLeast"/>
      <w:ind w:left="560"/>
    </w:pPr>
    <w:rPr>
      <w:kern w:val="2"/>
      <w:sz w:val="28"/>
    </w:rPr>
  </w:style>
  <w:style w:type="paragraph" w:customStyle="1" w:styleId="a4">
    <w:name w:val="文件日期"/>
    <w:basedOn w:val="a0"/>
    <w:rsid w:val="00041B82"/>
    <w:pPr>
      <w:widowControl w:val="0"/>
      <w:autoSpaceDE w:val="0"/>
      <w:autoSpaceDN w:val="0"/>
      <w:jc w:val="center"/>
    </w:pPr>
    <w:rPr>
      <w:kern w:val="2"/>
      <w:sz w:val="28"/>
      <w:szCs w:val="20"/>
    </w:rPr>
  </w:style>
  <w:style w:type="paragraph" w:styleId="a5">
    <w:name w:val="header"/>
    <w:basedOn w:val="a0"/>
    <w:link w:val="a6"/>
    <w:rsid w:val="00041B82"/>
    <w:pPr>
      <w:tabs>
        <w:tab w:val="center" w:pos="4320"/>
        <w:tab w:val="right" w:pos="8640"/>
      </w:tabs>
    </w:pPr>
    <w:rPr>
      <w:lang w:val="x-none" w:eastAsia="x-none"/>
    </w:rPr>
  </w:style>
  <w:style w:type="paragraph" w:styleId="a7">
    <w:name w:val="footer"/>
    <w:basedOn w:val="a0"/>
    <w:link w:val="a8"/>
    <w:uiPriority w:val="99"/>
    <w:rsid w:val="00041B82"/>
    <w:pPr>
      <w:tabs>
        <w:tab w:val="center" w:pos="4320"/>
        <w:tab w:val="right" w:pos="8640"/>
      </w:tabs>
    </w:pPr>
    <w:rPr>
      <w:lang w:val="x-none" w:eastAsia="x-none"/>
    </w:rPr>
  </w:style>
  <w:style w:type="character" w:styleId="a9">
    <w:name w:val="page number"/>
    <w:basedOn w:val="a1"/>
    <w:rsid w:val="00041B82"/>
  </w:style>
  <w:style w:type="paragraph" w:styleId="aa">
    <w:name w:val="Body Text Indent"/>
    <w:basedOn w:val="a0"/>
    <w:rsid w:val="00041B82"/>
    <w:pPr>
      <w:widowControl w:val="0"/>
      <w:ind w:firstLine="482"/>
    </w:pPr>
    <w:rPr>
      <w:kern w:val="2"/>
      <w:sz w:val="28"/>
      <w:szCs w:val="20"/>
    </w:rPr>
  </w:style>
  <w:style w:type="paragraph" w:styleId="20">
    <w:name w:val="Body Text Indent 2"/>
    <w:basedOn w:val="a0"/>
    <w:rsid w:val="00041B82"/>
    <w:pPr>
      <w:widowControl w:val="0"/>
      <w:ind w:leftChars="171" w:left="479" w:firstLine="2"/>
    </w:pPr>
    <w:rPr>
      <w:rFonts w:ascii="標楷體" w:hAnsi="標楷體"/>
      <w:color w:val="000000"/>
      <w:kern w:val="2"/>
      <w:sz w:val="28"/>
      <w:szCs w:val="20"/>
    </w:rPr>
  </w:style>
  <w:style w:type="paragraph" w:styleId="ab">
    <w:name w:val="Body Text"/>
    <w:basedOn w:val="a0"/>
    <w:rsid w:val="00041B82"/>
    <w:pPr>
      <w:jc w:val="both"/>
    </w:pPr>
  </w:style>
  <w:style w:type="paragraph" w:styleId="31">
    <w:name w:val="Body Text Indent 3"/>
    <w:basedOn w:val="a0"/>
    <w:rsid w:val="00041B82"/>
    <w:pPr>
      <w:ind w:left="360"/>
    </w:pPr>
  </w:style>
  <w:style w:type="paragraph" w:styleId="a">
    <w:name w:val="List Number"/>
    <w:basedOn w:val="a0"/>
    <w:rsid w:val="00041B82"/>
    <w:pPr>
      <w:widowControl w:val="0"/>
      <w:numPr>
        <w:numId w:val="25"/>
      </w:numPr>
      <w:adjustRightInd w:val="0"/>
      <w:spacing w:after="120" w:line="360" w:lineRule="auto"/>
      <w:jc w:val="both"/>
      <w:textAlignment w:val="baseline"/>
    </w:pPr>
    <w:rPr>
      <w:szCs w:val="20"/>
    </w:rPr>
  </w:style>
  <w:style w:type="paragraph" w:styleId="ac">
    <w:name w:val="annotation text"/>
    <w:basedOn w:val="a0"/>
    <w:semiHidden/>
    <w:rsid w:val="00041B82"/>
    <w:pPr>
      <w:widowControl w:val="0"/>
    </w:pPr>
    <w:rPr>
      <w:rFonts w:eastAsia="新細明體"/>
      <w:kern w:val="2"/>
      <w:szCs w:val="20"/>
    </w:rPr>
  </w:style>
  <w:style w:type="character" w:customStyle="1" w:styleId="content">
    <w:name w:val="content"/>
    <w:basedOn w:val="a1"/>
    <w:rsid w:val="00041B82"/>
  </w:style>
  <w:style w:type="paragraph" w:customStyle="1" w:styleId="ad">
    <w:name w:val="標題_文件修訂履歷"/>
    <w:basedOn w:val="a0"/>
    <w:autoRedefine/>
    <w:rsid w:val="003A4146"/>
    <w:pPr>
      <w:widowControl w:val="0"/>
      <w:adjustRightInd w:val="0"/>
      <w:snapToGrid w:val="0"/>
      <w:spacing w:line="360" w:lineRule="atLeast"/>
      <w:jc w:val="center"/>
      <w:textAlignment w:val="baseline"/>
    </w:pPr>
    <w:rPr>
      <w:rFonts w:ascii="Calibri" w:hAnsi="Calibri" w:cs="Calibri"/>
      <w:sz w:val="28"/>
      <w:szCs w:val="28"/>
    </w:rPr>
  </w:style>
  <w:style w:type="character" w:customStyle="1" w:styleId="40">
    <w:name w:val="標題 4 字元"/>
    <w:link w:val="4"/>
    <w:semiHidden/>
    <w:rsid w:val="00041D5B"/>
    <w:rPr>
      <w:rFonts w:ascii="Cambria" w:eastAsia="新細明體" w:hAnsi="Cambria" w:cs="Times New Roman"/>
      <w:sz w:val="36"/>
      <w:szCs w:val="36"/>
    </w:rPr>
  </w:style>
  <w:style w:type="paragraph" w:styleId="ae">
    <w:name w:val="List Paragraph"/>
    <w:basedOn w:val="a0"/>
    <w:uiPriority w:val="34"/>
    <w:qFormat/>
    <w:rsid w:val="002123C1"/>
    <w:pPr>
      <w:widowControl w:val="0"/>
      <w:ind w:leftChars="200" w:left="480"/>
    </w:pPr>
    <w:rPr>
      <w:kern w:val="2"/>
      <w:szCs w:val="20"/>
    </w:rPr>
  </w:style>
  <w:style w:type="table" w:styleId="af">
    <w:name w:val="Table Grid"/>
    <w:basedOn w:val="a2"/>
    <w:uiPriority w:val="59"/>
    <w:rsid w:val="0081662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0"/>
    <w:link w:val="HTML0"/>
    <w:uiPriority w:val="99"/>
    <w:unhideWhenUsed/>
    <w:rsid w:val="00A867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lang w:val="x-none" w:eastAsia="x-none"/>
    </w:rPr>
  </w:style>
  <w:style w:type="character" w:customStyle="1" w:styleId="HTML0">
    <w:name w:val="HTML 預設格式 字元"/>
    <w:link w:val="HTML"/>
    <w:uiPriority w:val="99"/>
    <w:rsid w:val="00A8678E"/>
    <w:rPr>
      <w:rFonts w:ascii="細明體" w:eastAsia="細明體" w:hAnsi="細明體" w:cs="細明體"/>
      <w:sz w:val="24"/>
      <w:szCs w:val="24"/>
    </w:rPr>
  </w:style>
  <w:style w:type="character" w:customStyle="1" w:styleId="a6">
    <w:name w:val="頁首 字元"/>
    <w:link w:val="a5"/>
    <w:rsid w:val="00237A79"/>
    <w:rPr>
      <w:rFonts w:eastAsia="標楷體"/>
      <w:sz w:val="24"/>
      <w:szCs w:val="24"/>
    </w:rPr>
  </w:style>
  <w:style w:type="paragraph" w:styleId="af0">
    <w:name w:val="Balloon Text"/>
    <w:basedOn w:val="a0"/>
    <w:link w:val="af1"/>
    <w:rsid w:val="00237A79"/>
    <w:rPr>
      <w:rFonts w:ascii="Cambria" w:eastAsia="新細明體" w:hAnsi="Cambria"/>
      <w:sz w:val="18"/>
      <w:szCs w:val="18"/>
      <w:lang w:val="x-none" w:eastAsia="x-none"/>
    </w:rPr>
  </w:style>
  <w:style w:type="character" w:customStyle="1" w:styleId="af1">
    <w:name w:val="註解方塊文字 字元"/>
    <w:link w:val="af0"/>
    <w:rsid w:val="00237A79"/>
    <w:rPr>
      <w:rFonts w:ascii="Cambria" w:eastAsia="新細明體" w:hAnsi="Cambria" w:cs="Times New Roman"/>
      <w:sz w:val="18"/>
      <w:szCs w:val="18"/>
    </w:rPr>
  </w:style>
  <w:style w:type="character" w:customStyle="1" w:styleId="a8">
    <w:name w:val="頁尾 字元"/>
    <w:link w:val="a7"/>
    <w:uiPriority w:val="99"/>
    <w:rsid w:val="00237A79"/>
    <w:rPr>
      <w:rFonts w:eastAsia="標楷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6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 Gary</dc:creator>
  <cp:keywords/>
  <dc:description/>
  <cp:lastModifiedBy>88 Gary</cp:lastModifiedBy>
  <cp:revision>2</cp:revision>
  <cp:lastPrinted>2005-03-10T03:10:00Z</cp:lastPrinted>
  <dcterms:created xsi:type="dcterms:W3CDTF">2019-11-11T02:23:00Z</dcterms:created>
  <dcterms:modified xsi:type="dcterms:W3CDTF">2019-11-11T02:23:00Z</dcterms:modified>
</cp:coreProperties>
</file>