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3663"/>
        <w:gridCol w:w="1620"/>
        <w:gridCol w:w="3101"/>
      </w:tblGrid>
      <w:tr w:rsidR="00F9443C" w:rsidRPr="003B779F" w:rsidTr="00641CD2">
        <w:trPr>
          <w:trHeight w:val="777"/>
          <w:jc w:val="center"/>
        </w:trPr>
        <w:tc>
          <w:tcPr>
            <w:tcW w:w="21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9443C" w:rsidRPr="003B779F" w:rsidRDefault="00DB042C" w:rsidP="003B779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</w:t>
            </w:r>
            <w:r>
              <w:rPr>
                <w:rFonts w:ascii="標楷體" w:eastAsia="標楷體" w:hAnsi="標楷體"/>
                <w:b/>
              </w:rPr>
              <w:t>請項目</w:t>
            </w:r>
          </w:p>
        </w:tc>
        <w:tc>
          <w:tcPr>
            <w:tcW w:w="838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96"/>
            </w:tblGrid>
            <w:tr w:rsidR="00F9443C" w:rsidRPr="00F9443C">
              <w:trPr>
                <w:trHeight w:val="300"/>
              </w:trPr>
              <w:tc>
                <w:tcPr>
                  <w:tcW w:w="0" w:type="auto"/>
                </w:tcPr>
                <w:p w:rsidR="00703BB7" w:rsidRDefault="00703BB7" w:rsidP="008817A0">
                  <w:pPr>
                    <w:pStyle w:val="Default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一</w:t>
                  </w:r>
                  <w:r>
                    <w:rPr>
                      <w:rFonts w:hAnsi="標楷體"/>
                    </w:rPr>
                    <w:t>、</w:t>
                  </w:r>
                  <w:r w:rsidR="00F9443C" w:rsidRPr="00F9443C">
                    <w:rPr>
                      <w:rFonts w:hAnsi="標楷體" w:hint="eastAsia"/>
                    </w:rPr>
                    <w:t xml:space="preserve">□查詢閱覽 □製給複製本 </w:t>
                  </w:r>
                </w:p>
                <w:p w:rsidR="00F9443C" w:rsidRDefault="00703BB7" w:rsidP="008817A0">
                  <w:pPr>
                    <w:pStyle w:val="Default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二</w:t>
                  </w:r>
                  <w:r>
                    <w:rPr>
                      <w:rFonts w:hAnsi="標楷體"/>
                    </w:rPr>
                    <w:t>、</w:t>
                  </w:r>
                  <w:r w:rsidR="00F9443C" w:rsidRPr="00F9443C">
                    <w:rPr>
                      <w:rFonts w:hAnsi="標楷體" w:hint="eastAsia"/>
                    </w:rPr>
                    <w:t>□補充更正</w:t>
                  </w:r>
                  <w:r w:rsidR="008817A0">
                    <w:rPr>
                      <w:rFonts w:hAnsi="標楷體" w:hint="eastAsia"/>
                    </w:rPr>
                    <w:t xml:space="preserve"> </w:t>
                  </w:r>
                  <w:r w:rsidR="00F9443C" w:rsidRPr="00F9443C">
                    <w:rPr>
                      <w:rFonts w:hAnsi="標楷體" w:hint="eastAsia"/>
                    </w:rPr>
                    <w:t>□停止蒐集、處理或利用 □刪除</w:t>
                  </w:r>
                </w:p>
                <w:p w:rsidR="008817A0" w:rsidRPr="00D52ADC" w:rsidRDefault="00DB042C" w:rsidP="00D52ADC">
                  <w:pPr>
                    <w:pStyle w:val="Default"/>
                    <w:jc w:val="center"/>
                    <w:rPr>
                      <w:rFonts w:hAnsi="標楷體"/>
                      <w:b/>
                      <w:sz w:val="20"/>
                      <w:szCs w:val="20"/>
                    </w:rPr>
                  </w:pPr>
                  <w:r>
                    <w:rPr>
                      <w:rFonts w:hAnsi="標楷體" w:hint="eastAsia"/>
                      <w:b/>
                      <w:sz w:val="20"/>
                      <w:szCs w:val="20"/>
                    </w:rPr>
                    <w:t>（以</w:t>
                  </w:r>
                  <w:r>
                    <w:rPr>
                      <w:rFonts w:hAnsi="標楷體"/>
                      <w:b/>
                      <w:sz w:val="20"/>
                      <w:szCs w:val="20"/>
                    </w:rPr>
                    <w:t>上</w:t>
                  </w:r>
                  <w:r>
                    <w:rPr>
                      <w:rFonts w:hAnsi="標楷體" w:hint="eastAsia"/>
                      <w:b/>
                      <w:sz w:val="20"/>
                      <w:szCs w:val="20"/>
                    </w:rPr>
                    <w:t>申</w:t>
                  </w:r>
                  <w:r>
                    <w:rPr>
                      <w:rFonts w:hAnsi="標楷體"/>
                      <w:b/>
                      <w:sz w:val="20"/>
                      <w:szCs w:val="20"/>
                    </w:rPr>
                    <w:t>請項目</w:t>
                  </w:r>
                  <w:r w:rsidR="008817A0" w:rsidRPr="00D52ADC">
                    <w:rPr>
                      <w:rFonts w:hAnsi="標楷體" w:hint="eastAsia"/>
                      <w:b/>
                      <w:sz w:val="20"/>
                      <w:szCs w:val="20"/>
                    </w:rPr>
                    <w:t>得複選</w:t>
                  </w:r>
                  <w:r w:rsidR="00703BB7" w:rsidRPr="00D52ADC">
                    <w:rPr>
                      <w:rFonts w:hAnsi="標楷體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</w:tr>
          </w:tbl>
          <w:p w:rsidR="00F9443C" w:rsidRPr="003B779F" w:rsidRDefault="00F9443C" w:rsidP="003B77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bookmarkStart w:id="0" w:name="_GoBack"/>
        <w:bookmarkEnd w:id="0"/>
      </w:tr>
      <w:tr w:rsidR="00B3606A" w:rsidRPr="003B779F" w:rsidTr="00641CD2">
        <w:trPr>
          <w:trHeight w:val="577"/>
          <w:jc w:val="center"/>
        </w:trPr>
        <w:tc>
          <w:tcPr>
            <w:tcW w:w="21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3606A" w:rsidRPr="003B779F" w:rsidRDefault="00B3606A" w:rsidP="003B779F">
            <w:pPr>
              <w:jc w:val="center"/>
              <w:rPr>
                <w:rFonts w:ascii="標楷體" w:eastAsia="標楷體" w:hAnsi="標楷體"/>
                <w:b/>
              </w:rPr>
            </w:pPr>
            <w:r w:rsidRPr="003B779F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B3606A" w:rsidRPr="003B779F" w:rsidRDefault="00B3606A" w:rsidP="003B77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3606A" w:rsidRPr="003B779F" w:rsidRDefault="00F9443C" w:rsidP="003B779F">
            <w:pPr>
              <w:jc w:val="center"/>
              <w:rPr>
                <w:rFonts w:ascii="標楷體" w:eastAsia="標楷體" w:hAnsi="標楷體"/>
                <w:b/>
              </w:rPr>
            </w:pPr>
            <w:r w:rsidRPr="003B779F">
              <w:rPr>
                <w:rFonts w:ascii="標楷體" w:eastAsia="標楷體" w:hAnsi="標楷體" w:hint="eastAsia"/>
                <w:b/>
              </w:rPr>
              <w:t>申請時間</w:t>
            </w:r>
          </w:p>
        </w:tc>
        <w:tc>
          <w:tcPr>
            <w:tcW w:w="31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606A" w:rsidRPr="003B779F" w:rsidRDefault="00F9443C" w:rsidP="003B779F">
            <w:pPr>
              <w:jc w:val="center"/>
              <w:rPr>
                <w:rFonts w:ascii="標楷體" w:eastAsia="標楷體" w:hAnsi="標楷體"/>
                <w:b/>
              </w:rPr>
            </w:pPr>
            <w:r w:rsidRPr="003B779F">
              <w:rPr>
                <w:rFonts w:ascii="標楷體" w:eastAsia="標楷體" w:hAnsi="標楷體" w:cs="標楷體" w:hint="eastAsia"/>
              </w:rPr>
              <w:t>年</w:t>
            </w:r>
            <w:r w:rsidRPr="003B779F">
              <w:rPr>
                <w:rFonts w:ascii="標楷體" w:eastAsia="標楷體" w:hAnsi="標楷體" w:cs="Arial"/>
              </w:rPr>
              <w:t xml:space="preserve"> </w:t>
            </w:r>
            <w:r w:rsidRPr="003B779F">
              <w:rPr>
                <w:rFonts w:ascii="標楷體" w:eastAsia="標楷體" w:hAnsi="標楷體" w:cs="Arial" w:hint="eastAsia"/>
              </w:rPr>
              <w:t xml:space="preserve"> </w:t>
            </w:r>
            <w:r w:rsidRPr="003B779F">
              <w:rPr>
                <w:rFonts w:ascii="標楷體" w:eastAsia="標楷體" w:hAnsi="標楷體" w:cs="Arial"/>
              </w:rPr>
              <w:t xml:space="preserve">  </w:t>
            </w:r>
            <w:r w:rsidRPr="003B779F">
              <w:rPr>
                <w:rFonts w:ascii="標楷體" w:eastAsia="標楷體" w:hAnsi="標楷體" w:cs="標楷體" w:hint="eastAsia"/>
              </w:rPr>
              <w:t>月</w:t>
            </w:r>
            <w:r w:rsidRPr="003B779F">
              <w:rPr>
                <w:rFonts w:ascii="標楷體" w:eastAsia="標楷體" w:hAnsi="標楷體" w:cs="Arial"/>
              </w:rPr>
              <w:t xml:space="preserve"> </w:t>
            </w:r>
            <w:r w:rsidRPr="003B779F">
              <w:rPr>
                <w:rFonts w:ascii="標楷體" w:eastAsia="標楷體" w:hAnsi="標楷體" w:cs="Arial" w:hint="eastAsia"/>
              </w:rPr>
              <w:t xml:space="preserve"> </w:t>
            </w:r>
            <w:r w:rsidRPr="003B779F">
              <w:rPr>
                <w:rFonts w:ascii="標楷體" w:eastAsia="標楷體" w:hAnsi="標楷體" w:cs="Arial"/>
              </w:rPr>
              <w:t xml:space="preserve">  </w:t>
            </w:r>
            <w:r w:rsidRPr="003B779F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B3606A" w:rsidRPr="003B779F" w:rsidTr="00641CD2">
        <w:trPr>
          <w:trHeight w:val="894"/>
          <w:jc w:val="center"/>
        </w:trPr>
        <w:tc>
          <w:tcPr>
            <w:tcW w:w="21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3606A" w:rsidRPr="003B779F" w:rsidRDefault="00DB042C" w:rsidP="003B779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</w:t>
            </w:r>
            <w:r>
              <w:rPr>
                <w:rFonts w:ascii="標楷體" w:eastAsia="標楷體" w:hAnsi="標楷體"/>
                <w:b/>
              </w:rPr>
              <w:t>務</w:t>
            </w:r>
            <w:r w:rsidR="00B3606A" w:rsidRPr="003B779F">
              <w:rPr>
                <w:rFonts w:ascii="標楷體" w:eastAsia="標楷體" w:hAnsi="標楷體" w:hint="eastAsia"/>
                <w:b/>
              </w:rPr>
              <w:t>單位/</w:t>
            </w:r>
          </w:p>
          <w:p w:rsidR="00B3606A" w:rsidRPr="003B779F" w:rsidRDefault="00B3606A" w:rsidP="003B779F">
            <w:pPr>
              <w:jc w:val="center"/>
              <w:rPr>
                <w:rFonts w:ascii="標楷體" w:eastAsia="標楷體" w:hAnsi="標楷體"/>
                <w:b/>
              </w:rPr>
            </w:pPr>
            <w:r w:rsidRPr="003B779F">
              <w:rPr>
                <w:rFonts w:ascii="標楷體" w:eastAsia="標楷體" w:hAnsi="標楷體" w:hint="eastAsia"/>
                <w:b/>
              </w:rPr>
              <w:t>系</w:t>
            </w:r>
            <w:r w:rsidR="00DB042C">
              <w:rPr>
                <w:rFonts w:ascii="標楷體" w:eastAsia="標楷體" w:hAnsi="標楷體" w:hint="eastAsia"/>
                <w:b/>
              </w:rPr>
              <w:t>所</w:t>
            </w:r>
            <w:r w:rsidRPr="003B779F">
              <w:rPr>
                <w:rFonts w:ascii="標楷體" w:eastAsia="標楷體" w:hAnsi="標楷體" w:hint="eastAsia"/>
                <w:b/>
              </w:rPr>
              <w:t>班別</w:t>
            </w:r>
          </w:p>
        </w:tc>
        <w:tc>
          <w:tcPr>
            <w:tcW w:w="3663" w:type="dxa"/>
            <w:shd w:val="clear" w:color="auto" w:fill="auto"/>
          </w:tcPr>
          <w:p w:rsidR="00B3606A" w:rsidRPr="003B779F" w:rsidRDefault="00F9443C" w:rsidP="003B779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3B779F">
              <w:rPr>
                <w:rFonts w:ascii="標楷體" w:eastAsia="標楷體" w:hAnsi="標楷體" w:hint="eastAsia"/>
                <w:sz w:val="18"/>
                <w:szCs w:val="18"/>
              </w:rPr>
              <w:t>(非本校教職員工生免填)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606A" w:rsidRPr="003B779F" w:rsidRDefault="00F9443C" w:rsidP="003B779F">
            <w:pPr>
              <w:jc w:val="center"/>
              <w:rPr>
                <w:rFonts w:ascii="標楷體" w:eastAsia="標楷體" w:hAnsi="標楷體"/>
                <w:b/>
              </w:rPr>
            </w:pPr>
            <w:r w:rsidRPr="003B779F">
              <w:rPr>
                <w:rFonts w:ascii="標楷體" w:eastAsia="標楷體" w:hAnsi="標楷體" w:hint="eastAsia"/>
                <w:b/>
              </w:rPr>
              <w:t>證號/學號</w:t>
            </w:r>
          </w:p>
        </w:tc>
        <w:tc>
          <w:tcPr>
            <w:tcW w:w="3101" w:type="dxa"/>
            <w:tcBorders>
              <w:right w:val="single" w:sz="18" w:space="0" w:color="auto"/>
            </w:tcBorders>
            <w:shd w:val="clear" w:color="auto" w:fill="auto"/>
          </w:tcPr>
          <w:p w:rsidR="00B3606A" w:rsidRPr="003B779F" w:rsidRDefault="00F9443C" w:rsidP="003B779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B779F">
              <w:rPr>
                <w:rFonts w:ascii="標楷體" w:eastAsia="標楷體" w:hAnsi="標楷體" w:hint="eastAsia"/>
                <w:sz w:val="18"/>
                <w:szCs w:val="18"/>
              </w:rPr>
              <w:t>(非本校教職員工生免填)</w:t>
            </w:r>
          </w:p>
        </w:tc>
      </w:tr>
      <w:tr w:rsidR="00F9443C" w:rsidRPr="003B779F" w:rsidTr="00641CD2">
        <w:trPr>
          <w:jc w:val="center"/>
        </w:trPr>
        <w:tc>
          <w:tcPr>
            <w:tcW w:w="21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443C" w:rsidRPr="003B779F" w:rsidRDefault="00F9443C" w:rsidP="003B779F">
            <w:pPr>
              <w:jc w:val="center"/>
              <w:rPr>
                <w:rFonts w:ascii="標楷體" w:eastAsia="標楷體" w:hAnsi="標楷體"/>
                <w:b/>
              </w:rPr>
            </w:pPr>
            <w:r w:rsidRPr="003B779F">
              <w:rPr>
                <w:rFonts w:ascii="標楷體" w:eastAsia="標楷體" w:hAnsi="標楷體" w:hint="eastAsia"/>
                <w:b/>
              </w:rPr>
              <w:t>聯絡方式</w:t>
            </w:r>
          </w:p>
          <w:p w:rsidR="00641CD2" w:rsidRDefault="00F9443C" w:rsidP="003B779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B779F">
              <w:rPr>
                <w:rFonts w:ascii="標楷體" w:eastAsia="標楷體" w:hAnsi="標楷體" w:hint="eastAsia"/>
                <w:b/>
                <w:sz w:val="20"/>
                <w:szCs w:val="20"/>
              </w:rPr>
              <w:t>(電話、email或</w:t>
            </w:r>
          </w:p>
          <w:p w:rsidR="00F9443C" w:rsidRPr="003B779F" w:rsidRDefault="00DB042C" w:rsidP="003B779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通訊</w:t>
            </w:r>
            <w:r w:rsidR="00F9443C" w:rsidRPr="003B779F">
              <w:rPr>
                <w:rFonts w:ascii="標楷體" w:eastAsia="標楷體" w:hAnsi="標楷體" w:hint="eastAsia"/>
                <w:b/>
                <w:sz w:val="20"/>
                <w:szCs w:val="20"/>
              </w:rPr>
              <w:t>地址)</w:t>
            </w:r>
          </w:p>
        </w:tc>
        <w:tc>
          <w:tcPr>
            <w:tcW w:w="838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443C" w:rsidRPr="003B779F" w:rsidRDefault="00F9443C" w:rsidP="003B779F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F9443C" w:rsidRPr="003B779F" w:rsidTr="00641CD2">
        <w:trPr>
          <w:trHeight w:val="1231"/>
          <w:jc w:val="center"/>
        </w:trPr>
        <w:tc>
          <w:tcPr>
            <w:tcW w:w="215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443C" w:rsidRPr="003B779F" w:rsidRDefault="00F9443C" w:rsidP="003B779F">
            <w:pPr>
              <w:jc w:val="center"/>
              <w:rPr>
                <w:rFonts w:ascii="標楷體" w:eastAsia="標楷體" w:hAnsi="標楷體"/>
                <w:b/>
              </w:rPr>
            </w:pPr>
            <w:r w:rsidRPr="003B779F">
              <w:rPr>
                <w:rFonts w:ascii="標楷體" w:eastAsia="標楷體" w:hAnsi="標楷體" w:hint="eastAsia"/>
                <w:b/>
              </w:rPr>
              <w:t>說明</w:t>
            </w:r>
          </w:p>
        </w:tc>
        <w:tc>
          <w:tcPr>
            <w:tcW w:w="838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443C" w:rsidRPr="003B779F" w:rsidRDefault="00F9443C" w:rsidP="003B77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9443C" w:rsidRPr="003B779F" w:rsidTr="00641CD2">
        <w:trPr>
          <w:trHeight w:val="1885"/>
          <w:jc w:val="center"/>
        </w:trPr>
        <w:tc>
          <w:tcPr>
            <w:tcW w:w="21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443C" w:rsidRPr="003B779F" w:rsidRDefault="00DB042C" w:rsidP="003B779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</w:t>
            </w:r>
            <w:r w:rsidR="00F9443C" w:rsidRPr="003B779F">
              <w:rPr>
                <w:rFonts w:ascii="標楷體" w:eastAsia="標楷體" w:hAnsi="標楷體" w:hint="eastAsia"/>
                <w:b/>
              </w:rPr>
              <w:t>附佐證資料</w:t>
            </w:r>
          </w:p>
        </w:tc>
        <w:tc>
          <w:tcPr>
            <w:tcW w:w="8384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443C" w:rsidRPr="003B779F" w:rsidRDefault="00F9443C" w:rsidP="003B779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B779F">
              <w:rPr>
                <w:rFonts w:ascii="標楷體" w:eastAsia="標楷體" w:hAnsi="標楷體" w:hint="eastAsia"/>
                <w:sz w:val="18"/>
                <w:szCs w:val="18"/>
              </w:rPr>
              <w:t>(申請查詢閱覽、製給複製本及補充更正，請提供可證明申請人身份之證明文件)</w:t>
            </w:r>
          </w:p>
        </w:tc>
      </w:tr>
    </w:tbl>
    <w:p w:rsidR="00B3606A" w:rsidRDefault="00B3606A" w:rsidP="00B3606A">
      <w:pPr>
        <w:jc w:val="center"/>
        <w:rPr>
          <w:b/>
        </w:rPr>
      </w:pP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3042"/>
        <w:gridCol w:w="5276"/>
      </w:tblGrid>
      <w:tr w:rsidR="00787355" w:rsidRPr="003B779F" w:rsidTr="00C75D06">
        <w:trPr>
          <w:jc w:val="center"/>
        </w:trPr>
        <w:tc>
          <w:tcPr>
            <w:tcW w:w="1055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87355" w:rsidRPr="003B779F" w:rsidRDefault="00787355" w:rsidP="003B779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B779F">
              <w:rPr>
                <w:rFonts w:ascii="標楷體" w:eastAsia="標楷體" w:hAnsi="標楷體" w:hint="eastAsia"/>
                <w:b/>
                <w:sz w:val="32"/>
                <w:szCs w:val="32"/>
              </w:rPr>
              <w:t>處理情形</w:t>
            </w:r>
          </w:p>
        </w:tc>
      </w:tr>
      <w:tr w:rsidR="00787355" w:rsidRPr="003B779F" w:rsidTr="00C75D06">
        <w:trPr>
          <w:trHeight w:val="1163"/>
          <w:jc w:val="center"/>
        </w:trPr>
        <w:tc>
          <w:tcPr>
            <w:tcW w:w="22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87355" w:rsidRPr="003B779F" w:rsidRDefault="00787355" w:rsidP="003B779F">
            <w:pPr>
              <w:jc w:val="center"/>
              <w:rPr>
                <w:rFonts w:ascii="標楷體" w:eastAsia="標楷體" w:hAnsi="標楷體"/>
                <w:b/>
              </w:rPr>
            </w:pPr>
            <w:r w:rsidRPr="003B779F">
              <w:rPr>
                <w:rFonts w:ascii="標楷體" w:eastAsia="標楷體" w:hAnsi="標楷體" w:hint="eastAsia"/>
                <w:b/>
              </w:rPr>
              <w:t>審核意見</w:t>
            </w:r>
          </w:p>
        </w:tc>
        <w:tc>
          <w:tcPr>
            <w:tcW w:w="831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87355" w:rsidRPr="003B779F" w:rsidRDefault="00787355" w:rsidP="003B77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787355" w:rsidRPr="003B779F" w:rsidTr="00C75D06">
        <w:trPr>
          <w:trHeight w:val="530"/>
          <w:jc w:val="center"/>
        </w:trPr>
        <w:tc>
          <w:tcPr>
            <w:tcW w:w="22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87355" w:rsidRPr="003B779F" w:rsidRDefault="00787355" w:rsidP="003B779F">
            <w:pPr>
              <w:jc w:val="center"/>
              <w:rPr>
                <w:rFonts w:ascii="標楷體" w:eastAsia="標楷體" w:hAnsi="標楷體"/>
                <w:b/>
              </w:rPr>
            </w:pPr>
            <w:r w:rsidRPr="003B779F">
              <w:rPr>
                <w:rFonts w:ascii="標楷體" w:eastAsia="標楷體" w:hAnsi="標楷體" w:hint="eastAsia"/>
                <w:b/>
              </w:rPr>
              <w:t>審核結果</w:t>
            </w:r>
          </w:p>
        </w:tc>
        <w:tc>
          <w:tcPr>
            <w:tcW w:w="831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E611E" w:rsidRPr="00B765A2" w:rsidRDefault="007E611E" w:rsidP="007E611E">
            <w:pPr>
              <w:pStyle w:val="a8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B765A2">
              <w:rPr>
                <w:rFonts w:hAnsi="Calibri" w:hint="eastAsia"/>
                <w:szCs w:val="24"/>
              </w:rPr>
              <w:t>接受</w:t>
            </w:r>
            <w:r w:rsidRPr="00B765A2">
              <w:rPr>
                <w:rFonts w:hint="eastAsia"/>
                <w:szCs w:val="24"/>
              </w:rPr>
              <w:t>(</w:t>
            </w:r>
            <w:r>
              <w:rPr>
                <w:rFonts w:hAnsi="Calibri" w:hint="eastAsia"/>
                <w:szCs w:val="24"/>
              </w:rPr>
              <w:t>符合</w:t>
            </w:r>
            <w:r w:rsidRPr="00B765A2">
              <w:rPr>
                <w:rFonts w:hAnsi="Calibri" w:hint="eastAsia"/>
                <w:szCs w:val="24"/>
              </w:rPr>
              <w:t>申請條件</w:t>
            </w:r>
            <w:r w:rsidRPr="00B765A2">
              <w:rPr>
                <w:rFonts w:hint="eastAsia"/>
                <w:szCs w:val="24"/>
              </w:rPr>
              <w:t>)</w:t>
            </w:r>
          </w:p>
          <w:p w:rsidR="00787355" w:rsidRPr="003B779F" w:rsidRDefault="007E611E" w:rsidP="007E611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hAnsi="標楷體"/>
              </w:rPr>
            </w:pPr>
            <w:r w:rsidRPr="00B765A2">
              <w:rPr>
                <w:rFonts w:hAnsi="Calibri" w:hint="eastAsia"/>
                <w:szCs w:val="24"/>
              </w:rPr>
              <w:t>拒絕</w:t>
            </w:r>
            <w:r w:rsidRPr="00B765A2">
              <w:rPr>
                <w:rFonts w:hint="eastAsia"/>
                <w:szCs w:val="24"/>
              </w:rPr>
              <w:t>(</w:t>
            </w:r>
            <w:r w:rsidRPr="00B765A2">
              <w:rPr>
                <w:rFonts w:hAnsi="Calibri" w:hint="eastAsia"/>
                <w:szCs w:val="24"/>
              </w:rPr>
              <w:t>不符合理由</w:t>
            </w:r>
            <w:r w:rsidRPr="00B765A2"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：</w:t>
            </w:r>
            <w:r w:rsidRPr="003B779F">
              <w:rPr>
                <w:rFonts w:ascii="標楷體" w:hAnsi="標楷體"/>
              </w:rPr>
              <w:t xml:space="preserve"> </w:t>
            </w:r>
          </w:p>
        </w:tc>
      </w:tr>
      <w:tr w:rsidR="00787355" w:rsidRPr="003B779F" w:rsidTr="00C75D06">
        <w:trPr>
          <w:trHeight w:val="1373"/>
          <w:jc w:val="center"/>
        </w:trPr>
        <w:tc>
          <w:tcPr>
            <w:tcW w:w="223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87355" w:rsidRPr="003B779F" w:rsidRDefault="00787355" w:rsidP="003B779F">
            <w:pPr>
              <w:jc w:val="center"/>
              <w:rPr>
                <w:rFonts w:ascii="標楷體" w:eastAsia="標楷體" w:hAnsi="標楷體"/>
                <w:b/>
              </w:rPr>
            </w:pPr>
            <w:r w:rsidRPr="003B779F">
              <w:rPr>
                <w:rFonts w:ascii="標楷體" w:eastAsia="標楷體" w:hAnsi="標楷體" w:hint="eastAsia"/>
                <w:b/>
              </w:rPr>
              <w:t>處理說明</w:t>
            </w:r>
          </w:p>
        </w:tc>
        <w:tc>
          <w:tcPr>
            <w:tcW w:w="831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87355" w:rsidRPr="003B779F" w:rsidRDefault="00787355" w:rsidP="003B77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E71E2" w:rsidRPr="003B779F" w:rsidTr="001E71E2">
        <w:trPr>
          <w:trHeight w:val="395"/>
          <w:jc w:val="center"/>
        </w:trPr>
        <w:tc>
          <w:tcPr>
            <w:tcW w:w="527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E71E2" w:rsidRPr="003B779F" w:rsidRDefault="001E71E2" w:rsidP="003B779F">
            <w:pPr>
              <w:jc w:val="center"/>
              <w:rPr>
                <w:rFonts w:ascii="標楷體" w:eastAsia="標楷體" w:hAnsi="標楷體"/>
                <w:b/>
              </w:rPr>
            </w:pPr>
            <w:r w:rsidRPr="003B779F">
              <w:rPr>
                <w:rFonts w:ascii="標楷體" w:eastAsia="標楷體" w:hAnsi="標楷體" w:hint="eastAsia"/>
                <w:b/>
              </w:rPr>
              <w:t>承辦人</w:t>
            </w:r>
          </w:p>
        </w:tc>
        <w:tc>
          <w:tcPr>
            <w:tcW w:w="5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E71E2" w:rsidRPr="003B779F" w:rsidRDefault="003372E2" w:rsidP="001E71E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審</w:t>
            </w:r>
            <w:r w:rsidR="001E71E2">
              <w:rPr>
                <w:rFonts w:ascii="標楷體" w:eastAsia="標楷體" w:hAnsi="標楷體" w:hint="eastAsia"/>
                <w:b/>
              </w:rPr>
              <w:t>核</w:t>
            </w:r>
          </w:p>
        </w:tc>
      </w:tr>
      <w:tr w:rsidR="001E71E2" w:rsidRPr="003B779F" w:rsidTr="001E71E2">
        <w:trPr>
          <w:trHeight w:val="1220"/>
          <w:jc w:val="center"/>
        </w:trPr>
        <w:tc>
          <w:tcPr>
            <w:tcW w:w="527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E71E2" w:rsidRPr="003B779F" w:rsidRDefault="001E71E2" w:rsidP="003B77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71E2" w:rsidRPr="003B779F" w:rsidRDefault="001E71E2" w:rsidP="003B779F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325C6" w:rsidRDefault="005325C6" w:rsidP="00787355">
      <w:pPr>
        <w:rPr>
          <w:rFonts w:ascii="標楷體" w:eastAsia="標楷體" w:cs="標楷體"/>
          <w:color w:val="000000"/>
          <w:kern w:val="0"/>
        </w:rPr>
      </w:pPr>
    </w:p>
    <w:sectPr w:rsidR="005325C6" w:rsidSect="00C75D06">
      <w:headerReference w:type="default" r:id="rId7"/>
      <w:pgSz w:w="11906" w:h="16838"/>
      <w:pgMar w:top="748" w:right="566" w:bottom="899" w:left="85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F81" w:rsidRDefault="00B03F81" w:rsidP="00635F3E">
      <w:r>
        <w:separator/>
      </w:r>
    </w:p>
  </w:endnote>
  <w:endnote w:type="continuationSeparator" w:id="0">
    <w:p w:rsidR="00B03F81" w:rsidRDefault="00B03F81" w:rsidP="0063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F81" w:rsidRDefault="00B03F81" w:rsidP="00635F3E">
      <w:r>
        <w:separator/>
      </w:r>
    </w:p>
  </w:footnote>
  <w:footnote w:type="continuationSeparator" w:id="0">
    <w:p w:rsidR="00B03F81" w:rsidRDefault="00B03F81" w:rsidP="00635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17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442"/>
      <w:gridCol w:w="2964"/>
      <w:gridCol w:w="1531"/>
      <w:gridCol w:w="1914"/>
      <w:gridCol w:w="955"/>
      <w:gridCol w:w="1552"/>
    </w:tblGrid>
    <w:tr w:rsidR="003372E2" w:rsidRPr="00C4562F" w:rsidTr="003372E2">
      <w:trPr>
        <w:trHeight w:val="65"/>
        <w:jc w:val="center"/>
      </w:trPr>
      <w:tc>
        <w:tcPr>
          <w:tcW w:w="5000" w:type="pct"/>
          <w:gridSpan w:val="6"/>
          <w:vAlign w:val="center"/>
        </w:tcPr>
        <w:p w:rsidR="003372E2" w:rsidRPr="003372E2" w:rsidRDefault="003372E2" w:rsidP="003372E2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32"/>
              <w:szCs w:val="32"/>
            </w:rPr>
          </w:pPr>
          <w:r w:rsidRPr="003372E2">
            <w:rPr>
              <w:rFonts w:ascii="標楷體" w:eastAsia="標楷體" w:hAnsi="標楷體" w:hint="eastAsia"/>
              <w:sz w:val="32"/>
              <w:szCs w:val="32"/>
            </w:rPr>
            <w:t>個人資料權利行使申請表</w:t>
          </w:r>
        </w:p>
      </w:tc>
    </w:tr>
    <w:tr w:rsidR="003372E2" w:rsidRPr="00C4562F" w:rsidTr="003372E2">
      <w:trPr>
        <w:cantSplit/>
        <w:trHeight w:val="65"/>
        <w:jc w:val="center"/>
      </w:trPr>
      <w:tc>
        <w:tcPr>
          <w:tcW w:w="696" w:type="pct"/>
          <w:vAlign w:val="center"/>
        </w:tcPr>
        <w:p w:rsidR="003372E2" w:rsidRPr="00C4562F" w:rsidRDefault="003372E2" w:rsidP="003372E2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4562F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431" w:type="pct"/>
          <w:tcBorders>
            <w:right w:val="single" w:sz="4" w:space="0" w:color="auto"/>
          </w:tcBorders>
          <w:vAlign w:val="center"/>
        </w:tcPr>
        <w:p w:rsidR="003372E2" w:rsidRPr="00C4562F" w:rsidRDefault="003372E2" w:rsidP="003372E2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4562F">
            <w:rPr>
              <w:rFonts w:ascii="標楷體" w:eastAsia="標楷體" w:hAnsi="標楷體"/>
              <w:sz w:val="28"/>
              <w:szCs w:val="28"/>
            </w:rPr>
            <w:t>PI</w:t>
          </w:r>
          <w:r w:rsidRPr="00C4562F">
            <w:rPr>
              <w:rFonts w:ascii="標楷體" w:eastAsia="標楷體" w:hAnsi="標楷體" w:hint="eastAsia"/>
              <w:sz w:val="28"/>
              <w:szCs w:val="28"/>
            </w:rPr>
            <w:t>MS-</w:t>
          </w:r>
          <w:r w:rsidRPr="00C4562F">
            <w:rPr>
              <w:rFonts w:ascii="標楷體" w:eastAsia="標楷體" w:hAnsi="標楷體"/>
              <w:sz w:val="28"/>
              <w:szCs w:val="28"/>
            </w:rPr>
            <w:t>B-0</w:t>
          </w:r>
          <w:r>
            <w:rPr>
              <w:rFonts w:ascii="標楷體" w:eastAsia="標楷體" w:hAnsi="標楷體"/>
              <w:sz w:val="28"/>
              <w:szCs w:val="28"/>
            </w:rPr>
            <w:t>4</w:t>
          </w:r>
          <w:r w:rsidRPr="00C4562F">
            <w:rPr>
              <w:rFonts w:ascii="標楷體" w:eastAsia="標楷體" w:hAnsi="標楷體"/>
              <w:sz w:val="28"/>
              <w:szCs w:val="28"/>
            </w:rPr>
            <w:t>-</w:t>
          </w:r>
          <w:r w:rsidRPr="00C4562F">
            <w:rPr>
              <w:rFonts w:ascii="標楷體" w:eastAsia="標楷體" w:hAnsi="標楷體" w:hint="eastAsia"/>
              <w:sz w:val="28"/>
              <w:szCs w:val="28"/>
            </w:rPr>
            <w:t>D-0</w:t>
          </w:r>
          <w:r w:rsidRPr="00C4562F">
            <w:rPr>
              <w:rFonts w:ascii="標楷體" w:eastAsia="標楷體" w:hAnsi="標楷體"/>
              <w:sz w:val="28"/>
              <w:szCs w:val="28"/>
            </w:rPr>
            <w:t>1</w:t>
          </w:r>
        </w:p>
      </w:tc>
      <w:tc>
        <w:tcPr>
          <w:tcW w:w="739" w:type="pct"/>
          <w:tcBorders>
            <w:left w:val="single" w:sz="4" w:space="0" w:color="auto"/>
          </w:tcBorders>
          <w:vAlign w:val="center"/>
        </w:tcPr>
        <w:p w:rsidR="003372E2" w:rsidRPr="00C4562F" w:rsidRDefault="003372E2" w:rsidP="003372E2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4562F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924" w:type="pct"/>
          <w:vAlign w:val="center"/>
        </w:tcPr>
        <w:p w:rsidR="003372E2" w:rsidRPr="00C4562F" w:rsidRDefault="003372E2" w:rsidP="003372E2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proofErr w:type="gramStart"/>
          <w:r>
            <w:rPr>
              <w:rFonts w:ascii="標楷體" w:eastAsia="標楷體" w:hAnsi="標楷體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461" w:type="pct"/>
          <w:vAlign w:val="center"/>
        </w:tcPr>
        <w:p w:rsidR="003372E2" w:rsidRPr="00C4562F" w:rsidRDefault="003372E2" w:rsidP="003372E2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4562F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749" w:type="pct"/>
          <w:vAlign w:val="center"/>
        </w:tcPr>
        <w:p w:rsidR="003372E2" w:rsidRPr="00C4562F" w:rsidRDefault="003372E2" w:rsidP="003372E2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4562F">
            <w:rPr>
              <w:rFonts w:ascii="標楷體" w:eastAsia="標楷體" w:hAnsi="標楷體" w:hint="eastAsia"/>
              <w:sz w:val="28"/>
              <w:szCs w:val="28"/>
            </w:rPr>
            <w:t>1.</w:t>
          </w:r>
          <w:r w:rsidRPr="00C4562F">
            <w:rPr>
              <w:rFonts w:ascii="標楷體" w:eastAsia="標楷體" w:hAnsi="標楷體"/>
              <w:sz w:val="28"/>
              <w:szCs w:val="28"/>
            </w:rPr>
            <w:t>0</w:t>
          </w:r>
        </w:p>
      </w:tc>
    </w:tr>
  </w:tbl>
  <w:p w:rsidR="005325C6" w:rsidRDefault="003372E2" w:rsidP="003372E2">
    <w:pPr>
      <w:pStyle w:val="a4"/>
      <w:jc w:val="right"/>
      <w:rPr>
        <w:rFonts w:hint="eastAsia"/>
      </w:rPr>
    </w:pPr>
    <w:r>
      <w:rPr>
        <w:rFonts w:ascii="標楷體" w:eastAsia="標楷體" w:hAnsi="標楷體" w:hint="eastAsia"/>
        <w:sz w:val="28"/>
        <w:szCs w:val="28"/>
      </w:rPr>
      <w:t>紀錄編號：</w:t>
    </w:r>
    <w:r>
      <w:rPr>
        <w:rFonts w:ascii="標楷體" w:eastAsia="標楷體" w:hAnsi="標楷體" w:hint="eastAsia"/>
        <w:sz w:val="28"/>
        <w:szCs w:val="28"/>
        <w:u w:val="single"/>
      </w:rPr>
      <w:t xml:space="preserve">                 </w:t>
    </w:r>
    <w:r>
      <w:rPr>
        <w:rFonts w:ascii="標楷體" w:eastAsia="標楷體" w:hAnsi="標楷體" w:hint="eastAsia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C0D37"/>
    <w:multiLevelType w:val="hybridMultilevel"/>
    <w:tmpl w:val="08CCC854"/>
    <w:lvl w:ilvl="0" w:tplc="0E12329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06A"/>
    <w:rsid w:val="00003EF5"/>
    <w:rsid w:val="00023C49"/>
    <w:rsid w:val="00031B91"/>
    <w:rsid w:val="0005710E"/>
    <w:rsid w:val="000724AB"/>
    <w:rsid w:val="00074A4A"/>
    <w:rsid w:val="0008352A"/>
    <w:rsid w:val="00087AE0"/>
    <w:rsid w:val="000902C2"/>
    <w:rsid w:val="000B39F9"/>
    <w:rsid w:val="000F5463"/>
    <w:rsid w:val="00130549"/>
    <w:rsid w:val="001532C9"/>
    <w:rsid w:val="00163B92"/>
    <w:rsid w:val="00172BAA"/>
    <w:rsid w:val="00176CA7"/>
    <w:rsid w:val="001807B5"/>
    <w:rsid w:val="00183B8C"/>
    <w:rsid w:val="00190111"/>
    <w:rsid w:val="001B04E9"/>
    <w:rsid w:val="001B5DD5"/>
    <w:rsid w:val="001C2EDF"/>
    <w:rsid w:val="001E2244"/>
    <w:rsid w:val="001E64DD"/>
    <w:rsid w:val="001E71E2"/>
    <w:rsid w:val="001F2161"/>
    <w:rsid w:val="002062F7"/>
    <w:rsid w:val="002202B4"/>
    <w:rsid w:val="00247DE6"/>
    <w:rsid w:val="00271CB9"/>
    <w:rsid w:val="002861A9"/>
    <w:rsid w:val="0028646B"/>
    <w:rsid w:val="002954DC"/>
    <w:rsid w:val="002955BF"/>
    <w:rsid w:val="002B1072"/>
    <w:rsid w:val="002B6830"/>
    <w:rsid w:val="002D547B"/>
    <w:rsid w:val="002F24B6"/>
    <w:rsid w:val="00330A47"/>
    <w:rsid w:val="003372E2"/>
    <w:rsid w:val="0034216C"/>
    <w:rsid w:val="00361276"/>
    <w:rsid w:val="003625F4"/>
    <w:rsid w:val="00373CC4"/>
    <w:rsid w:val="0037412B"/>
    <w:rsid w:val="003834A5"/>
    <w:rsid w:val="003A5DBD"/>
    <w:rsid w:val="003A6EDA"/>
    <w:rsid w:val="003B779F"/>
    <w:rsid w:val="003D01A5"/>
    <w:rsid w:val="003E2A4A"/>
    <w:rsid w:val="0041481F"/>
    <w:rsid w:val="00416141"/>
    <w:rsid w:val="00422A7A"/>
    <w:rsid w:val="0043256B"/>
    <w:rsid w:val="00434A1A"/>
    <w:rsid w:val="004413B5"/>
    <w:rsid w:val="00450316"/>
    <w:rsid w:val="004628F3"/>
    <w:rsid w:val="00464C37"/>
    <w:rsid w:val="00476B05"/>
    <w:rsid w:val="00485034"/>
    <w:rsid w:val="00486794"/>
    <w:rsid w:val="00487132"/>
    <w:rsid w:val="00490655"/>
    <w:rsid w:val="004B3BA3"/>
    <w:rsid w:val="004E31EA"/>
    <w:rsid w:val="004F40C8"/>
    <w:rsid w:val="00510788"/>
    <w:rsid w:val="00511433"/>
    <w:rsid w:val="005209DA"/>
    <w:rsid w:val="005318B2"/>
    <w:rsid w:val="005325C6"/>
    <w:rsid w:val="00544F04"/>
    <w:rsid w:val="005565AA"/>
    <w:rsid w:val="00557B2C"/>
    <w:rsid w:val="005A154C"/>
    <w:rsid w:val="005B7314"/>
    <w:rsid w:val="005D75A9"/>
    <w:rsid w:val="005F01F8"/>
    <w:rsid w:val="0060160D"/>
    <w:rsid w:val="00635F3E"/>
    <w:rsid w:val="00640D78"/>
    <w:rsid w:val="0064149B"/>
    <w:rsid w:val="00641CD2"/>
    <w:rsid w:val="006A1F27"/>
    <w:rsid w:val="006B18DD"/>
    <w:rsid w:val="006D184C"/>
    <w:rsid w:val="006D3A36"/>
    <w:rsid w:val="006F09DB"/>
    <w:rsid w:val="00703966"/>
    <w:rsid w:val="00703BB7"/>
    <w:rsid w:val="0073330C"/>
    <w:rsid w:val="00735502"/>
    <w:rsid w:val="00743D27"/>
    <w:rsid w:val="00756FAF"/>
    <w:rsid w:val="007649B1"/>
    <w:rsid w:val="00770E1B"/>
    <w:rsid w:val="00787355"/>
    <w:rsid w:val="00797FCB"/>
    <w:rsid w:val="007B545E"/>
    <w:rsid w:val="007D0FE0"/>
    <w:rsid w:val="007E06E0"/>
    <w:rsid w:val="007E36FD"/>
    <w:rsid w:val="007E611E"/>
    <w:rsid w:val="007E7DD4"/>
    <w:rsid w:val="007F697D"/>
    <w:rsid w:val="0080168B"/>
    <w:rsid w:val="00804E9E"/>
    <w:rsid w:val="00807968"/>
    <w:rsid w:val="0082498F"/>
    <w:rsid w:val="00824E4E"/>
    <w:rsid w:val="00826709"/>
    <w:rsid w:val="00830132"/>
    <w:rsid w:val="00853860"/>
    <w:rsid w:val="00867F34"/>
    <w:rsid w:val="008774E1"/>
    <w:rsid w:val="008817A0"/>
    <w:rsid w:val="00891AA7"/>
    <w:rsid w:val="008F4763"/>
    <w:rsid w:val="009103BF"/>
    <w:rsid w:val="00960183"/>
    <w:rsid w:val="00965632"/>
    <w:rsid w:val="00971ABA"/>
    <w:rsid w:val="009810F3"/>
    <w:rsid w:val="00995176"/>
    <w:rsid w:val="009C16CC"/>
    <w:rsid w:val="009F45E1"/>
    <w:rsid w:val="00A14F1F"/>
    <w:rsid w:val="00A3723D"/>
    <w:rsid w:val="00A575A9"/>
    <w:rsid w:val="00A61926"/>
    <w:rsid w:val="00AA20FF"/>
    <w:rsid w:val="00AB7622"/>
    <w:rsid w:val="00AE188E"/>
    <w:rsid w:val="00B00F8B"/>
    <w:rsid w:val="00B03F81"/>
    <w:rsid w:val="00B06AD2"/>
    <w:rsid w:val="00B12555"/>
    <w:rsid w:val="00B34AD6"/>
    <w:rsid w:val="00B3606A"/>
    <w:rsid w:val="00B45D63"/>
    <w:rsid w:val="00B64060"/>
    <w:rsid w:val="00B65912"/>
    <w:rsid w:val="00B91395"/>
    <w:rsid w:val="00B9726B"/>
    <w:rsid w:val="00BE4EA1"/>
    <w:rsid w:val="00BF4879"/>
    <w:rsid w:val="00C10038"/>
    <w:rsid w:val="00C10104"/>
    <w:rsid w:val="00C132D6"/>
    <w:rsid w:val="00C141EE"/>
    <w:rsid w:val="00C75D06"/>
    <w:rsid w:val="00C84674"/>
    <w:rsid w:val="00C937A8"/>
    <w:rsid w:val="00CB69C4"/>
    <w:rsid w:val="00CF0AB9"/>
    <w:rsid w:val="00D0113D"/>
    <w:rsid w:val="00D0429B"/>
    <w:rsid w:val="00D37954"/>
    <w:rsid w:val="00D52ADC"/>
    <w:rsid w:val="00DA239B"/>
    <w:rsid w:val="00DA2BCF"/>
    <w:rsid w:val="00DB042C"/>
    <w:rsid w:val="00DB2C8B"/>
    <w:rsid w:val="00DC2D34"/>
    <w:rsid w:val="00DF62BC"/>
    <w:rsid w:val="00DF6E76"/>
    <w:rsid w:val="00E10FA0"/>
    <w:rsid w:val="00E20357"/>
    <w:rsid w:val="00E2332E"/>
    <w:rsid w:val="00E33675"/>
    <w:rsid w:val="00E470EB"/>
    <w:rsid w:val="00E53633"/>
    <w:rsid w:val="00E54402"/>
    <w:rsid w:val="00E638A5"/>
    <w:rsid w:val="00E63918"/>
    <w:rsid w:val="00E73933"/>
    <w:rsid w:val="00E7656E"/>
    <w:rsid w:val="00E97999"/>
    <w:rsid w:val="00EA2842"/>
    <w:rsid w:val="00EB5C50"/>
    <w:rsid w:val="00EC365B"/>
    <w:rsid w:val="00ED3241"/>
    <w:rsid w:val="00EE0EB0"/>
    <w:rsid w:val="00EE4F2F"/>
    <w:rsid w:val="00EE7DA8"/>
    <w:rsid w:val="00F15C03"/>
    <w:rsid w:val="00F21B3E"/>
    <w:rsid w:val="00F42EF1"/>
    <w:rsid w:val="00F43D12"/>
    <w:rsid w:val="00F70A00"/>
    <w:rsid w:val="00F71E95"/>
    <w:rsid w:val="00F77897"/>
    <w:rsid w:val="00F9443C"/>
    <w:rsid w:val="00FC4F34"/>
    <w:rsid w:val="00FD29C3"/>
    <w:rsid w:val="00FD672A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F92E0"/>
  <w15:docId w15:val="{6E54EBA3-FBC2-4877-9368-0EF43390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0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4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635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35F3E"/>
    <w:rPr>
      <w:kern w:val="2"/>
    </w:rPr>
  </w:style>
  <w:style w:type="paragraph" w:styleId="a6">
    <w:name w:val="footer"/>
    <w:basedOn w:val="a"/>
    <w:link w:val="a7"/>
    <w:rsid w:val="00635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35F3E"/>
    <w:rPr>
      <w:kern w:val="2"/>
    </w:rPr>
  </w:style>
  <w:style w:type="paragraph" w:styleId="a8">
    <w:name w:val="List Paragraph"/>
    <w:basedOn w:val="a"/>
    <w:uiPriority w:val="34"/>
    <w:qFormat/>
    <w:rsid w:val="007E611E"/>
    <w:pPr>
      <w:ind w:leftChars="200" w:left="480"/>
    </w:pPr>
    <w:rPr>
      <w:rFonts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</Words>
  <Characters>224</Characters>
  <Application>Microsoft Office Word</Application>
  <DocSecurity>0</DocSecurity>
  <Lines>1</Lines>
  <Paragraphs>1</Paragraphs>
  <ScaleCrop>false</ScaleCrop>
  <Company>Chihlee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IMS-P05</dc:creator>
  <cp:keywords/>
  <cp:lastModifiedBy>88 Gary</cp:lastModifiedBy>
  <cp:revision>11</cp:revision>
  <dcterms:created xsi:type="dcterms:W3CDTF">2017-02-12T16:06:00Z</dcterms:created>
  <dcterms:modified xsi:type="dcterms:W3CDTF">2019-09-30T09:11:00Z</dcterms:modified>
</cp:coreProperties>
</file>