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D53C9" w14:textId="6C944DD9" w:rsidR="00C71073" w:rsidRPr="00F17A1E" w:rsidRDefault="00F17A1E" w:rsidP="00F17A1E">
      <w:pPr>
        <w:spacing w:line="400" w:lineRule="exact"/>
        <w:ind w:leftChars="-4" w:left="710" w:hangingChars="257" w:hanging="72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紀錄編號：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 xml:space="preserve">                   填表日期：   年  月  日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92"/>
        <w:gridCol w:w="993"/>
        <w:gridCol w:w="3118"/>
        <w:gridCol w:w="2835"/>
        <w:gridCol w:w="2585"/>
      </w:tblGrid>
      <w:tr w:rsidR="00C93EF6" w:rsidRPr="005F002E" w14:paraId="1380090B" w14:textId="77777777" w:rsidTr="00D27751">
        <w:trPr>
          <w:trHeight w:val="553"/>
        </w:trPr>
        <w:tc>
          <w:tcPr>
            <w:tcW w:w="992" w:type="dxa"/>
            <w:vAlign w:val="center"/>
          </w:tcPr>
          <w:p w14:paraId="4F442913" w14:textId="77777777" w:rsidR="00C93EF6" w:rsidRPr="005F002E" w:rsidRDefault="00C93EF6" w:rsidP="005F002E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5F002E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稽核日期</w:t>
            </w:r>
          </w:p>
        </w:tc>
        <w:tc>
          <w:tcPr>
            <w:tcW w:w="993" w:type="dxa"/>
            <w:vAlign w:val="center"/>
          </w:tcPr>
          <w:p w14:paraId="04E89CB1" w14:textId="77777777" w:rsidR="00C93EF6" w:rsidRPr="005F002E" w:rsidRDefault="00C93EF6" w:rsidP="005F002E">
            <w:pPr>
              <w:ind w:leftChars="-44" w:left="-106" w:rightChars="-45" w:right="-108"/>
              <w:jc w:val="center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5F002E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受</w:t>
            </w:r>
            <w:proofErr w:type="gramStart"/>
            <w:r w:rsidRPr="005F002E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稽</w:t>
            </w:r>
            <w:proofErr w:type="gramEnd"/>
            <w:r w:rsidRPr="005F002E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部門</w:t>
            </w:r>
          </w:p>
        </w:tc>
        <w:tc>
          <w:tcPr>
            <w:tcW w:w="3118" w:type="dxa"/>
            <w:vAlign w:val="center"/>
          </w:tcPr>
          <w:p w14:paraId="6ACFDD28" w14:textId="77777777" w:rsidR="00C93EF6" w:rsidRPr="005F002E" w:rsidRDefault="00C93EF6" w:rsidP="005F00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F002E">
              <w:rPr>
                <w:rFonts w:ascii="標楷體" w:eastAsia="標楷體" w:hAnsi="標楷體" w:hint="eastAsia"/>
                <w:sz w:val="22"/>
                <w:szCs w:val="22"/>
              </w:rPr>
              <w:t>程序書及稽核項目</w:t>
            </w:r>
          </w:p>
        </w:tc>
        <w:tc>
          <w:tcPr>
            <w:tcW w:w="2835" w:type="dxa"/>
            <w:vAlign w:val="center"/>
          </w:tcPr>
          <w:p w14:paraId="436443D6" w14:textId="77777777" w:rsidR="00C93EF6" w:rsidRPr="005F002E" w:rsidRDefault="00C93EF6" w:rsidP="005F00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F002E">
              <w:rPr>
                <w:rFonts w:ascii="標楷體" w:eastAsia="標楷體" w:hAnsi="標楷體" w:hint="eastAsia"/>
                <w:sz w:val="22"/>
                <w:szCs w:val="22"/>
              </w:rPr>
              <w:t>抽查樣本</w:t>
            </w:r>
          </w:p>
        </w:tc>
        <w:tc>
          <w:tcPr>
            <w:tcW w:w="2585" w:type="dxa"/>
            <w:vAlign w:val="center"/>
          </w:tcPr>
          <w:p w14:paraId="788B4FC4" w14:textId="77777777" w:rsidR="00C93EF6" w:rsidRPr="005F002E" w:rsidRDefault="00C93EF6" w:rsidP="005F00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F002E">
              <w:rPr>
                <w:rFonts w:ascii="標楷體" w:eastAsia="標楷體" w:hAnsi="標楷體" w:hint="eastAsia"/>
                <w:sz w:val="22"/>
                <w:szCs w:val="22"/>
              </w:rPr>
              <w:t>稽核結果</w:t>
            </w:r>
          </w:p>
        </w:tc>
      </w:tr>
      <w:tr w:rsidR="00C93EF6" w:rsidRPr="005F002E" w14:paraId="4ADDA2DE" w14:textId="77777777" w:rsidTr="00316764">
        <w:trPr>
          <w:trHeight w:val="1240"/>
        </w:trPr>
        <w:tc>
          <w:tcPr>
            <w:tcW w:w="992" w:type="dxa"/>
            <w:tcBorders>
              <w:bottom w:val="single" w:sz="4" w:space="0" w:color="auto"/>
            </w:tcBorders>
          </w:tcPr>
          <w:p w14:paraId="31E7A1C5" w14:textId="77777777" w:rsidR="00C93EF6" w:rsidRPr="005F002E" w:rsidRDefault="00C93EF6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E35D3F1" w14:textId="77777777" w:rsidR="00C93EF6" w:rsidRPr="005F002E" w:rsidRDefault="00C93EF6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8E29C62" w14:textId="77777777" w:rsidR="00C93EF6" w:rsidRPr="005F002E" w:rsidRDefault="00C93EF6" w:rsidP="00F92036">
            <w:pPr>
              <w:autoSpaceDE w:val="0"/>
              <w:autoSpaceDN w:val="0"/>
              <w:adjustRightInd w:val="0"/>
              <w:spacing w:line="230" w:lineRule="exact"/>
              <w:ind w:leftChars="73" w:left="435" w:right="72" w:hangingChars="118" w:hanging="26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8962002" w14:textId="77777777" w:rsidR="00C93EF6" w:rsidRPr="005F002E" w:rsidRDefault="00C93EF6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14:paraId="2094F601" w14:textId="4308E70C" w:rsidR="00D27751" w:rsidRDefault="00DD66E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804A7">
              <w:rPr>
                <w:rFonts w:hint="eastAsia"/>
                <w:bCs/>
              </w:rPr>
              <w:t>□</w:t>
            </w:r>
            <w:r w:rsidR="00D27751">
              <w:rPr>
                <w:rFonts w:ascii="標楷體" w:eastAsia="標楷體" w:hAnsi="標楷體" w:hint="eastAsia"/>
                <w:sz w:val="22"/>
                <w:szCs w:val="22"/>
              </w:rPr>
              <w:t>符合</w:t>
            </w:r>
          </w:p>
          <w:p w14:paraId="74301045" w14:textId="2D8935CD" w:rsidR="00D27751" w:rsidRDefault="00DD66E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804A7">
              <w:rPr>
                <w:rFonts w:hint="eastAsia"/>
                <w:bCs/>
              </w:rPr>
              <w:t>□</w:t>
            </w:r>
            <w:r w:rsidR="00D27751">
              <w:rPr>
                <w:rFonts w:ascii="標楷體" w:eastAsia="標楷體" w:hAnsi="標楷體" w:hint="eastAsia"/>
                <w:sz w:val="22"/>
                <w:szCs w:val="22"/>
              </w:rPr>
              <w:t>不符合</w:t>
            </w:r>
          </w:p>
          <w:p w14:paraId="3256E6B6" w14:textId="4860B53B" w:rsidR="00C93EF6" w:rsidRPr="005F002E" w:rsidRDefault="00DD66E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804A7">
              <w:rPr>
                <w:rFonts w:hint="eastAsia"/>
                <w:bCs/>
              </w:rPr>
              <w:t>□</w:t>
            </w:r>
            <w:r w:rsidR="00D27751">
              <w:rPr>
                <w:rFonts w:ascii="標楷體" w:eastAsia="標楷體" w:hAnsi="標楷體" w:hint="eastAsia"/>
                <w:sz w:val="22"/>
                <w:szCs w:val="22"/>
              </w:rPr>
              <w:t>觀察事項</w:t>
            </w:r>
          </w:p>
        </w:tc>
        <w:bookmarkStart w:id="0" w:name="_GoBack"/>
        <w:bookmarkEnd w:id="0"/>
      </w:tr>
      <w:tr w:rsidR="00316764" w:rsidRPr="005F002E" w14:paraId="67A29160" w14:textId="77777777" w:rsidTr="00316764">
        <w:trPr>
          <w:trHeight w:val="168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9962B0" w14:textId="77777777" w:rsidR="00316764" w:rsidRPr="005F002E" w:rsidRDefault="00316764" w:rsidP="0031676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16BB74E" w14:textId="77777777" w:rsidR="00316764" w:rsidRPr="005F002E" w:rsidRDefault="00316764" w:rsidP="0031676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C63FC1D" w14:textId="77777777" w:rsidR="00316764" w:rsidRPr="005F002E" w:rsidRDefault="00316764" w:rsidP="00316764">
            <w:pPr>
              <w:autoSpaceDE w:val="0"/>
              <w:autoSpaceDN w:val="0"/>
              <w:adjustRightInd w:val="0"/>
              <w:spacing w:line="230" w:lineRule="exact"/>
              <w:ind w:leftChars="73" w:left="435" w:right="72" w:hangingChars="118" w:hanging="26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2CBA7AD" w14:textId="77777777" w:rsidR="00316764" w:rsidRPr="005F002E" w:rsidRDefault="00316764" w:rsidP="0031676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14:paraId="2B72422B" w14:textId="77777777" w:rsidR="00316764" w:rsidRDefault="00316764" w:rsidP="0031676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804A7">
              <w:rPr>
                <w:rFonts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符合</w:t>
            </w:r>
          </w:p>
          <w:p w14:paraId="596126AA" w14:textId="77777777" w:rsidR="00316764" w:rsidRDefault="00316764" w:rsidP="0031676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804A7">
              <w:rPr>
                <w:rFonts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不符合</w:t>
            </w:r>
          </w:p>
          <w:p w14:paraId="29EC41BC" w14:textId="7F1526B0" w:rsidR="00316764" w:rsidRPr="00D804A7" w:rsidRDefault="00316764" w:rsidP="00316764">
            <w:pPr>
              <w:rPr>
                <w:bCs/>
              </w:rPr>
            </w:pPr>
            <w:r w:rsidRPr="00D804A7">
              <w:rPr>
                <w:rFonts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觀察事項</w:t>
            </w:r>
          </w:p>
        </w:tc>
      </w:tr>
      <w:tr w:rsidR="00316764" w:rsidRPr="005F002E" w14:paraId="3D3159D4" w14:textId="77777777" w:rsidTr="00316764">
        <w:trPr>
          <w:trHeight w:val="196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C1877F" w14:textId="77777777" w:rsidR="00316764" w:rsidRPr="005F002E" w:rsidRDefault="00316764" w:rsidP="0031676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877FA9D" w14:textId="77777777" w:rsidR="00316764" w:rsidRPr="005F002E" w:rsidRDefault="00316764" w:rsidP="0031676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DD62CF4" w14:textId="77777777" w:rsidR="00316764" w:rsidRPr="005F002E" w:rsidRDefault="00316764" w:rsidP="00316764">
            <w:pPr>
              <w:autoSpaceDE w:val="0"/>
              <w:autoSpaceDN w:val="0"/>
              <w:adjustRightInd w:val="0"/>
              <w:spacing w:line="230" w:lineRule="exact"/>
              <w:ind w:leftChars="73" w:left="435" w:right="72" w:hangingChars="118" w:hanging="26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C877743" w14:textId="77777777" w:rsidR="00316764" w:rsidRPr="005F002E" w:rsidRDefault="00316764" w:rsidP="0031676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14:paraId="101503B9" w14:textId="77777777" w:rsidR="00316764" w:rsidRDefault="00316764" w:rsidP="0031676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804A7">
              <w:rPr>
                <w:rFonts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符合</w:t>
            </w:r>
          </w:p>
          <w:p w14:paraId="113C791F" w14:textId="77777777" w:rsidR="00316764" w:rsidRDefault="00316764" w:rsidP="0031676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804A7">
              <w:rPr>
                <w:rFonts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不符合</w:t>
            </w:r>
          </w:p>
          <w:p w14:paraId="03F73177" w14:textId="57FF547B" w:rsidR="00316764" w:rsidRPr="00D804A7" w:rsidRDefault="00316764" w:rsidP="00316764">
            <w:pPr>
              <w:rPr>
                <w:bCs/>
              </w:rPr>
            </w:pPr>
            <w:r w:rsidRPr="00D804A7">
              <w:rPr>
                <w:rFonts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觀察事項</w:t>
            </w:r>
          </w:p>
        </w:tc>
      </w:tr>
      <w:tr w:rsidR="00316764" w:rsidRPr="005F002E" w14:paraId="54A56922" w14:textId="77777777" w:rsidTr="00316764">
        <w:trPr>
          <w:trHeight w:val="206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0C294E" w14:textId="77777777" w:rsidR="00316764" w:rsidRPr="005F002E" w:rsidRDefault="00316764" w:rsidP="0031676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399873B" w14:textId="77777777" w:rsidR="00316764" w:rsidRPr="005F002E" w:rsidRDefault="00316764" w:rsidP="0031676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3E5B083" w14:textId="77777777" w:rsidR="00316764" w:rsidRPr="005F002E" w:rsidRDefault="00316764" w:rsidP="00316764">
            <w:pPr>
              <w:autoSpaceDE w:val="0"/>
              <w:autoSpaceDN w:val="0"/>
              <w:adjustRightInd w:val="0"/>
              <w:spacing w:line="230" w:lineRule="exact"/>
              <w:ind w:leftChars="73" w:left="435" w:right="72" w:hangingChars="118" w:hanging="26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DB14F68" w14:textId="77777777" w:rsidR="00316764" w:rsidRPr="005F002E" w:rsidRDefault="00316764" w:rsidP="0031676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14:paraId="5F71596D" w14:textId="77777777" w:rsidR="00316764" w:rsidRDefault="00316764" w:rsidP="0031676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804A7">
              <w:rPr>
                <w:rFonts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符合</w:t>
            </w:r>
          </w:p>
          <w:p w14:paraId="1A809A9E" w14:textId="77777777" w:rsidR="00316764" w:rsidRDefault="00316764" w:rsidP="0031676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804A7">
              <w:rPr>
                <w:rFonts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不符合</w:t>
            </w:r>
          </w:p>
          <w:p w14:paraId="36401D00" w14:textId="52B86814" w:rsidR="00316764" w:rsidRPr="00D804A7" w:rsidRDefault="00316764" w:rsidP="00316764">
            <w:pPr>
              <w:rPr>
                <w:bCs/>
              </w:rPr>
            </w:pPr>
            <w:r w:rsidRPr="00D804A7">
              <w:rPr>
                <w:rFonts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觀察事項</w:t>
            </w:r>
          </w:p>
        </w:tc>
      </w:tr>
      <w:tr w:rsidR="00316764" w:rsidRPr="005F002E" w14:paraId="07BC5014" w14:textId="77777777" w:rsidTr="00316764">
        <w:trPr>
          <w:trHeight w:val="21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CA6C37" w14:textId="77777777" w:rsidR="00316764" w:rsidRPr="005F002E" w:rsidRDefault="00316764" w:rsidP="0031676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0A65F95" w14:textId="77777777" w:rsidR="00316764" w:rsidRPr="005F002E" w:rsidRDefault="00316764" w:rsidP="0031676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9ADBCA9" w14:textId="77777777" w:rsidR="00316764" w:rsidRPr="005F002E" w:rsidRDefault="00316764" w:rsidP="00316764">
            <w:pPr>
              <w:autoSpaceDE w:val="0"/>
              <w:autoSpaceDN w:val="0"/>
              <w:adjustRightInd w:val="0"/>
              <w:spacing w:line="230" w:lineRule="exact"/>
              <w:ind w:leftChars="73" w:left="435" w:right="72" w:hangingChars="118" w:hanging="26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92B5797" w14:textId="77777777" w:rsidR="00316764" w:rsidRPr="005F002E" w:rsidRDefault="00316764" w:rsidP="0031676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14:paraId="7AB40DCE" w14:textId="77777777" w:rsidR="00316764" w:rsidRDefault="00316764" w:rsidP="0031676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804A7">
              <w:rPr>
                <w:rFonts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符合</w:t>
            </w:r>
          </w:p>
          <w:p w14:paraId="6882835B" w14:textId="77777777" w:rsidR="00316764" w:rsidRDefault="00316764" w:rsidP="0031676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804A7">
              <w:rPr>
                <w:rFonts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不符合</w:t>
            </w:r>
          </w:p>
          <w:p w14:paraId="4ECC1E89" w14:textId="71F62D12" w:rsidR="00316764" w:rsidRPr="00D804A7" w:rsidRDefault="00316764" w:rsidP="00316764">
            <w:pPr>
              <w:rPr>
                <w:bCs/>
              </w:rPr>
            </w:pPr>
            <w:r w:rsidRPr="00D804A7">
              <w:rPr>
                <w:rFonts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觀察事項</w:t>
            </w:r>
          </w:p>
        </w:tc>
      </w:tr>
      <w:tr w:rsidR="00316764" w:rsidRPr="005F002E" w14:paraId="6CD06BE5" w14:textId="77777777" w:rsidTr="00316764">
        <w:trPr>
          <w:trHeight w:val="1740"/>
        </w:trPr>
        <w:tc>
          <w:tcPr>
            <w:tcW w:w="992" w:type="dxa"/>
            <w:tcBorders>
              <w:top w:val="single" w:sz="4" w:space="0" w:color="auto"/>
            </w:tcBorders>
          </w:tcPr>
          <w:p w14:paraId="3F9997EF" w14:textId="77777777" w:rsidR="00316764" w:rsidRPr="005F002E" w:rsidRDefault="00316764" w:rsidP="0031676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26693E5" w14:textId="77777777" w:rsidR="00316764" w:rsidRPr="005F002E" w:rsidRDefault="00316764" w:rsidP="0031676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44467D9" w14:textId="77777777" w:rsidR="00316764" w:rsidRPr="005F002E" w:rsidRDefault="00316764" w:rsidP="00316764">
            <w:pPr>
              <w:autoSpaceDE w:val="0"/>
              <w:autoSpaceDN w:val="0"/>
              <w:adjustRightInd w:val="0"/>
              <w:spacing w:line="230" w:lineRule="exact"/>
              <w:ind w:leftChars="73" w:left="435" w:right="72" w:hangingChars="118" w:hanging="26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F50B764" w14:textId="77777777" w:rsidR="00316764" w:rsidRPr="005F002E" w:rsidRDefault="00316764" w:rsidP="0031676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14:paraId="0FBFF5E0" w14:textId="77777777" w:rsidR="00316764" w:rsidRDefault="00316764" w:rsidP="0031676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804A7">
              <w:rPr>
                <w:rFonts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符合</w:t>
            </w:r>
          </w:p>
          <w:p w14:paraId="524852F6" w14:textId="77777777" w:rsidR="00316764" w:rsidRDefault="00316764" w:rsidP="0031676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804A7">
              <w:rPr>
                <w:rFonts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不符合</w:t>
            </w:r>
          </w:p>
          <w:p w14:paraId="169853B8" w14:textId="3BA3973C" w:rsidR="00316764" w:rsidRPr="00D804A7" w:rsidRDefault="00316764" w:rsidP="00316764">
            <w:pPr>
              <w:rPr>
                <w:bCs/>
              </w:rPr>
            </w:pPr>
            <w:r w:rsidRPr="00D804A7">
              <w:rPr>
                <w:rFonts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觀察事項</w:t>
            </w:r>
          </w:p>
        </w:tc>
      </w:tr>
      <w:tr w:rsidR="00C93EF6" w:rsidRPr="005F002E" w14:paraId="4C70641B" w14:textId="77777777" w:rsidTr="00D27751">
        <w:trPr>
          <w:trHeight w:val="474"/>
        </w:trPr>
        <w:tc>
          <w:tcPr>
            <w:tcW w:w="5103" w:type="dxa"/>
            <w:gridSpan w:val="3"/>
          </w:tcPr>
          <w:p w14:paraId="1965CB6C" w14:textId="0C74374B" w:rsidR="00C93EF6" w:rsidRPr="00316764" w:rsidRDefault="00316764" w:rsidP="0031676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5F002E">
              <w:rPr>
                <w:rFonts w:ascii="標楷體" w:eastAsia="標楷體" w:hAnsi="標楷體" w:hint="eastAsia"/>
                <w:sz w:val="22"/>
                <w:szCs w:val="22"/>
              </w:rPr>
              <w:t>稽核人員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  <w:tc>
          <w:tcPr>
            <w:tcW w:w="5420" w:type="dxa"/>
            <w:gridSpan w:val="2"/>
          </w:tcPr>
          <w:p w14:paraId="71F17107" w14:textId="6179F60F" w:rsidR="00316764" w:rsidRPr="005F002E" w:rsidRDefault="00316764" w:rsidP="0031676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5F002E">
              <w:rPr>
                <w:rFonts w:ascii="標楷體" w:eastAsia="標楷體" w:hAnsi="標楷體" w:hint="eastAsia"/>
                <w:sz w:val="22"/>
                <w:szCs w:val="22"/>
              </w:rPr>
              <w:t>稽核組長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14:paraId="7139AB60" w14:textId="77777777" w:rsidR="00C93EF6" w:rsidRPr="005F002E" w:rsidRDefault="00C93EF6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0EBD3EBF" w14:textId="5989015A" w:rsidR="00C93EF6" w:rsidRPr="00C93EF6" w:rsidRDefault="00C93EF6" w:rsidP="000812D4">
      <w:pPr>
        <w:jc w:val="right"/>
        <w:rPr>
          <w:rFonts w:eastAsia="標楷體"/>
        </w:rPr>
      </w:pPr>
    </w:p>
    <w:sectPr w:rsidR="00C93EF6" w:rsidRPr="00C93EF6" w:rsidSect="00C93EF6">
      <w:headerReference w:type="default" r:id="rId6"/>
      <w:pgSz w:w="11906" w:h="16838"/>
      <w:pgMar w:top="993" w:right="707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BE7E6" w14:textId="77777777" w:rsidR="009F4C08" w:rsidRDefault="009F4C08" w:rsidP="005704C1">
      <w:r>
        <w:separator/>
      </w:r>
    </w:p>
  </w:endnote>
  <w:endnote w:type="continuationSeparator" w:id="0">
    <w:p w14:paraId="5532BB22" w14:textId="77777777" w:rsidR="009F4C08" w:rsidRDefault="009F4C08" w:rsidP="0057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B5146" w14:textId="77777777" w:rsidR="009F4C08" w:rsidRDefault="009F4C08" w:rsidP="005704C1">
      <w:r>
        <w:separator/>
      </w:r>
    </w:p>
  </w:footnote>
  <w:footnote w:type="continuationSeparator" w:id="0">
    <w:p w14:paraId="59C6D1D1" w14:textId="77777777" w:rsidR="009F4C08" w:rsidRDefault="009F4C08" w:rsidP="00570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66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4A0" w:firstRow="1" w:lastRow="0" w:firstColumn="1" w:lastColumn="0" w:noHBand="0" w:noVBand="1"/>
    </w:tblPr>
    <w:tblGrid>
      <w:gridCol w:w="1171"/>
      <w:gridCol w:w="2604"/>
      <w:gridCol w:w="1702"/>
      <w:gridCol w:w="1559"/>
      <w:gridCol w:w="1276"/>
      <w:gridCol w:w="1506"/>
    </w:tblGrid>
    <w:tr w:rsidR="00F17A1E" w:rsidRPr="00F17A1E" w14:paraId="41A27CEC" w14:textId="77777777" w:rsidTr="00F17A1E">
      <w:trPr>
        <w:trHeight w:val="65"/>
        <w:jc w:val="center"/>
      </w:trPr>
      <w:tc>
        <w:tcPr>
          <w:tcW w:w="5000" w:type="pct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69C18F47" w14:textId="081C2567" w:rsidR="00F17A1E" w:rsidRPr="00F17A1E" w:rsidRDefault="00F17A1E" w:rsidP="00F17A1E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kern w:val="0"/>
              <w:sz w:val="32"/>
              <w:szCs w:val="32"/>
            </w:rPr>
          </w:pPr>
          <w:r w:rsidRPr="00F17A1E">
            <w:rPr>
              <w:rFonts w:ascii="標楷體" w:eastAsia="標楷體" w:hAnsi="標楷體" w:hint="eastAsia"/>
              <w:sz w:val="32"/>
              <w:szCs w:val="32"/>
            </w:rPr>
            <w:t>內部稽核</w:t>
          </w:r>
          <w:proofErr w:type="gramStart"/>
          <w:r w:rsidRPr="00F17A1E">
            <w:rPr>
              <w:rFonts w:ascii="標楷體" w:eastAsia="標楷體" w:hAnsi="標楷體" w:hint="eastAsia"/>
              <w:sz w:val="32"/>
              <w:szCs w:val="32"/>
            </w:rPr>
            <w:t>查檢表</w:t>
          </w:r>
          <w:proofErr w:type="gramEnd"/>
        </w:p>
      </w:tc>
    </w:tr>
    <w:tr w:rsidR="00F17A1E" w:rsidRPr="00F17A1E" w14:paraId="36103029" w14:textId="77777777" w:rsidTr="00F17A1E">
      <w:trPr>
        <w:cantSplit/>
        <w:trHeight w:val="65"/>
        <w:jc w:val="center"/>
      </w:trPr>
      <w:tc>
        <w:tcPr>
          <w:tcW w:w="59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119F3351" w14:textId="77777777" w:rsidR="00F17A1E" w:rsidRPr="00F17A1E" w:rsidRDefault="00F17A1E" w:rsidP="00F17A1E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hint="eastAsia"/>
              <w:sz w:val="28"/>
              <w:szCs w:val="28"/>
            </w:rPr>
          </w:pPr>
          <w:r w:rsidRPr="00F17A1E">
            <w:rPr>
              <w:rFonts w:ascii="標楷體" w:eastAsia="標楷體" w:hAnsi="標楷體" w:hint="eastAsia"/>
              <w:sz w:val="28"/>
              <w:szCs w:val="28"/>
            </w:rPr>
            <w:t>文件編號</w:t>
          </w:r>
        </w:p>
      </w:tc>
      <w:tc>
        <w:tcPr>
          <w:tcW w:w="132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14:paraId="23806C24" w14:textId="3A30EA8B" w:rsidR="00F17A1E" w:rsidRPr="00F17A1E" w:rsidRDefault="00F17A1E" w:rsidP="00F17A1E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hint="eastAsia"/>
              <w:sz w:val="28"/>
              <w:szCs w:val="28"/>
            </w:rPr>
          </w:pPr>
          <w:r w:rsidRPr="00F17A1E">
            <w:rPr>
              <w:rFonts w:ascii="標楷體" w:eastAsia="標楷體" w:hAnsi="標楷體"/>
              <w:sz w:val="28"/>
              <w:szCs w:val="28"/>
            </w:rPr>
            <w:t>PIMS-B-0</w:t>
          </w:r>
          <w:r w:rsidRPr="00F17A1E">
            <w:rPr>
              <w:rFonts w:ascii="標楷體" w:eastAsia="標楷體" w:hAnsi="標楷體"/>
              <w:sz w:val="28"/>
              <w:szCs w:val="28"/>
            </w:rPr>
            <w:t>8</w:t>
          </w:r>
          <w:r w:rsidRPr="00F17A1E">
            <w:rPr>
              <w:rFonts w:ascii="標楷體" w:eastAsia="標楷體" w:hAnsi="標楷體"/>
              <w:sz w:val="28"/>
              <w:szCs w:val="28"/>
            </w:rPr>
            <w:t>-D-0</w:t>
          </w:r>
          <w:r w:rsidRPr="00F17A1E">
            <w:rPr>
              <w:rFonts w:ascii="標楷體" w:eastAsia="標楷體" w:hAnsi="標楷體"/>
              <w:sz w:val="28"/>
              <w:szCs w:val="28"/>
            </w:rPr>
            <w:t>4</w:t>
          </w:r>
        </w:p>
      </w:tc>
      <w:tc>
        <w:tcPr>
          <w:tcW w:w="867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10C16005" w14:textId="77777777" w:rsidR="00F17A1E" w:rsidRPr="00F17A1E" w:rsidRDefault="00F17A1E" w:rsidP="00F17A1E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hint="eastAsia"/>
              <w:sz w:val="28"/>
              <w:szCs w:val="28"/>
            </w:rPr>
          </w:pPr>
          <w:r w:rsidRPr="00F17A1E">
            <w:rPr>
              <w:rFonts w:ascii="標楷體" w:eastAsia="標楷體" w:hAnsi="標楷體" w:hint="eastAsia"/>
              <w:sz w:val="28"/>
              <w:szCs w:val="28"/>
            </w:rPr>
            <w:t>機密等級</w:t>
          </w:r>
        </w:p>
      </w:tc>
      <w:tc>
        <w:tcPr>
          <w:tcW w:w="79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658D6978" w14:textId="77777777" w:rsidR="00F17A1E" w:rsidRPr="00F17A1E" w:rsidRDefault="00F17A1E" w:rsidP="00F17A1E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hint="eastAsia"/>
              <w:sz w:val="32"/>
              <w:szCs w:val="32"/>
            </w:rPr>
          </w:pPr>
          <w:proofErr w:type="gramStart"/>
          <w:r w:rsidRPr="00F17A1E">
            <w:rPr>
              <w:rFonts w:ascii="標楷體" w:eastAsia="標楷體" w:hAnsi="標楷體" w:hint="eastAsia"/>
              <w:sz w:val="32"/>
              <w:szCs w:val="32"/>
            </w:rPr>
            <w:t>限閱</w:t>
          </w:r>
          <w:proofErr w:type="gramEnd"/>
        </w:p>
      </w:tc>
      <w:tc>
        <w:tcPr>
          <w:tcW w:w="65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7D140FA2" w14:textId="77777777" w:rsidR="00F17A1E" w:rsidRPr="00F17A1E" w:rsidRDefault="00F17A1E" w:rsidP="00F17A1E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hint="eastAsia"/>
              <w:sz w:val="28"/>
              <w:szCs w:val="28"/>
            </w:rPr>
          </w:pPr>
          <w:r w:rsidRPr="00F17A1E">
            <w:rPr>
              <w:rFonts w:ascii="標楷體" w:eastAsia="標楷體" w:hAnsi="標楷體" w:hint="eastAsia"/>
              <w:sz w:val="28"/>
              <w:szCs w:val="28"/>
            </w:rPr>
            <w:t>版次</w:t>
          </w:r>
        </w:p>
      </w:tc>
      <w:tc>
        <w:tcPr>
          <w:tcW w:w="7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05A8C167" w14:textId="77777777" w:rsidR="00F17A1E" w:rsidRPr="00F17A1E" w:rsidRDefault="00F17A1E" w:rsidP="00F17A1E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hint="eastAsia"/>
              <w:sz w:val="28"/>
              <w:szCs w:val="28"/>
            </w:rPr>
          </w:pPr>
          <w:r w:rsidRPr="00F17A1E">
            <w:rPr>
              <w:rFonts w:ascii="標楷體" w:eastAsia="標楷體" w:hAnsi="標楷體"/>
              <w:sz w:val="28"/>
              <w:szCs w:val="28"/>
            </w:rPr>
            <w:t>1.0</w:t>
          </w:r>
        </w:p>
      </w:tc>
    </w:tr>
  </w:tbl>
  <w:p w14:paraId="01A4E407" w14:textId="77777777" w:rsidR="000812D4" w:rsidRPr="000812D4" w:rsidRDefault="000812D4" w:rsidP="000812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VerticalSpacing w:val="156"/>
  <w:displayHorizontalDrawingGridEvery w:val="0"/>
  <w:displayVerticalDrawingGridEvery w:val="2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3EF6"/>
    <w:rsid w:val="00012093"/>
    <w:rsid w:val="0003552B"/>
    <w:rsid w:val="000772BF"/>
    <w:rsid w:val="000812D4"/>
    <w:rsid w:val="000A09A8"/>
    <w:rsid w:val="00196AAF"/>
    <w:rsid w:val="001A4060"/>
    <w:rsid w:val="001B6EBC"/>
    <w:rsid w:val="001D522D"/>
    <w:rsid w:val="00245AC4"/>
    <w:rsid w:val="00245D9A"/>
    <w:rsid w:val="002E6CFF"/>
    <w:rsid w:val="00316764"/>
    <w:rsid w:val="00356B19"/>
    <w:rsid w:val="003B2731"/>
    <w:rsid w:val="004F3B4E"/>
    <w:rsid w:val="005704C1"/>
    <w:rsid w:val="005F002E"/>
    <w:rsid w:val="00694988"/>
    <w:rsid w:val="006C0C9D"/>
    <w:rsid w:val="006F62D3"/>
    <w:rsid w:val="00745F0E"/>
    <w:rsid w:val="007B2881"/>
    <w:rsid w:val="00875295"/>
    <w:rsid w:val="00890C4C"/>
    <w:rsid w:val="009A2206"/>
    <w:rsid w:val="009C67F5"/>
    <w:rsid w:val="009F4C08"/>
    <w:rsid w:val="00A10ADD"/>
    <w:rsid w:val="00A539DC"/>
    <w:rsid w:val="00B54919"/>
    <w:rsid w:val="00BB28E6"/>
    <w:rsid w:val="00C624A9"/>
    <w:rsid w:val="00C71073"/>
    <w:rsid w:val="00C93EF6"/>
    <w:rsid w:val="00D27751"/>
    <w:rsid w:val="00DD66E2"/>
    <w:rsid w:val="00E66245"/>
    <w:rsid w:val="00ED6345"/>
    <w:rsid w:val="00EE228E"/>
    <w:rsid w:val="00F065EE"/>
    <w:rsid w:val="00F17A1E"/>
    <w:rsid w:val="00F605EC"/>
    <w:rsid w:val="00F9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9ADB7A"/>
  <w15:chartTrackingRefBased/>
  <w15:docId w15:val="{00FD00F0-70EA-40D8-9E00-C4261282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EF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0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704C1"/>
    <w:rPr>
      <w:kern w:val="2"/>
    </w:rPr>
  </w:style>
  <w:style w:type="paragraph" w:styleId="a6">
    <w:name w:val="footer"/>
    <w:basedOn w:val="a"/>
    <w:link w:val="a7"/>
    <w:rsid w:val="00570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704C1"/>
    <w:rPr>
      <w:kern w:val="2"/>
    </w:rPr>
  </w:style>
  <w:style w:type="character" w:customStyle="1" w:styleId="SubTitle">
    <w:name w:val="SubTitle 字元"/>
    <w:rsid w:val="00245AC4"/>
    <w:rPr>
      <w:rFonts w:ascii="標楷體" w:eastAsia="標楷體" w:hAnsi="標楷體"/>
      <w:sz w:val="28"/>
      <w:szCs w:val="28"/>
      <w:lang w:val="en-US"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內部品質稽核查檢表</dc:title>
  <dc:subject/>
  <dc:creator>user</dc:creator>
  <cp:keywords/>
  <cp:lastModifiedBy>88 Gary</cp:lastModifiedBy>
  <cp:revision>15</cp:revision>
  <dcterms:created xsi:type="dcterms:W3CDTF">2016-02-16T02:59:00Z</dcterms:created>
  <dcterms:modified xsi:type="dcterms:W3CDTF">2019-09-30T10:14:00Z</dcterms:modified>
</cp:coreProperties>
</file>